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E" w:rsidRPr="00A72896" w:rsidRDefault="00CE042E" w:rsidP="00A7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7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проделанной работе по профилактике детского дорожно-т</w:t>
      </w:r>
      <w:r w:rsidR="00A14CAB" w:rsidRPr="00A7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ранспортного травматизма за 2020-2021</w:t>
      </w:r>
      <w:r w:rsidRPr="00A7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  <w:bookmarkEnd w:id="0"/>
      <w:r w:rsidRPr="00A7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ГБОУ СО «Березовская школа»</w:t>
      </w:r>
    </w:p>
    <w:p w:rsidR="00CE042E" w:rsidRPr="00A72896" w:rsidRDefault="00CE042E" w:rsidP="00A7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E" w:rsidRPr="00A72896" w:rsidRDefault="00CE042E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детского дорожно-транспортного травматизма (ДДТТ) остается одной из самых актуальных. Статистика дорожно-транспортных происшествий с участием детей угрожающая. Ежегодно на дорогах сотни детей получают травмы и увечья, десятки погибают.</w:t>
      </w:r>
    </w:p>
    <w:p w:rsidR="00CE042E" w:rsidRPr="00A72896" w:rsidRDefault="00CE042E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CE042E" w:rsidRPr="00A72896" w:rsidRDefault="00CE042E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деятельности движения ЮИД России – снижение уровня детской смертности на дорогах посредством изучения Правил дорожного движения, воспитания законопослушного гражданина с высоким уровнем нравственной культуры, с уважением относящегося ко всем участникам дорожного движения.</w:t>
      </w:r>
    </w:p>
    <w:p w:rsidR="00CE042E" w:rsidRPr="00A72896" w:rsidRDefault="00CE042E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CE042E" w:rsidRPr="00A72896" w:rsidRDefault="00CE042E" w:rsidP="00A72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правил дорожного движения среди обучающихся, с целью снижения процента детского дорожно-транспортного травматизма.</w:t>
      </w:r>
    </w:p>
    <w:p w:rsidR="00CE042E" w:rsidRPr="00A72896" w:rsidRDefault="00CE042E" w:rsidP="00A72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E042E" w:rsidRPr="00A72896" w:rsidRDefault="00CE042E" w:rsidP="00A72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Правилам дорожного движения;</w:t>
      </w:r>
    </w:p>
    <w:p w:rsidR="00CE042E" w:rsidRPr="00A72896" w:rsidRDefault="00CE042E" w:rsidP="00A72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законопослушных участников дорожного движения;</w:t>
      </w:r>
    </w:p>
    <w:p w:rsidR="00CE042E" w:rsidRPr="00A72896" w:rsidRDefault="00CE042E" w:rsidP="00A72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 формировать у детей осознанные навыки безопасного поведения на дороге.</w:t>
      </w:r>
    </w:p>
    <w:p w:rsidR="00CE042E" w:rsidRPr="00A72896" w:rsidRDefault="00CE042E" w:rsidP="00A7289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E" w:rsidRPr="00A72896" w:rsidRDefault="00CE042E" w:rsidP="00A7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профилактической работы по предупреждению ДДТТ были проведены следующие мероприятия:</w:t>
      </w:r>
    </w:p>
    <w:p w:rsidR="00CE042E" w:rsidRPr="00A72896" w:rsidRDefault="00CE042E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A40" w:rsidRPr="00A72896" w:rsidRDefault="00A72896" w:rsidP="00A728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Сентябрь 2020:</w:t>
      </w:r>
    </w:p>
    <w:p w:rsidR="008F4577" w:rsidRPr="00A72896" w:rsidRDefault="008F4577" w:rsidP="00A7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 Педагогический час. Ознакомление педагогов с планом работы по профилактике детского дорожно-транспортного травматизма.</w:t>
      </w:r>
    </w:p>
    <w:p w:rsidR="008F4577" w:rsidRPr="00A72896" w:rsidRDefault="008F4577" w:rsidP="00A7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Оформление уголков безопасности по ПДД.</w:t>
      </w:r>
    </w:p>
    <w:p w:rsidR="008F4577" w:rsidRPr="00A72896" w:rsidRDefault="008F4577" w:rsidP="00A7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Работа с обучающимися и их родителями по теме: «Безопасный маршрут» (размещение «безопасных маршрутов» и памяток по ПДД в дневниках обучающихся).</w:t>
      </w:r>
    </w:p>
    <w:p w:rsidR="008F4577" w:rsidRPr="00A72896" w:rsidRDefault="008F4577" w:rsidP="00A7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Экскурсия с обучающимися по микрорайону «Правила перехода проезжей части».</w:t>
      </w:r>
    </w:p>
    <w:p w:rsidR="008F4577" w:rsidRPr="00A72896" w:rsidRDefault="008F4577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577" w:rsidRPr="00A72896" w:rsidRDefault="00004A40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lastRenderedPageBreak/>
        <w:t xml:space="preserve">15 сентября - Положение о фестивале «Дорога безопасности» </w:t>
      </w:r>
      <w:hyperlink r:id="rId6" w:history="1">
        <w:r w:rsidR="007D09BE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https://berezovsk.uralschool.ru/site/pub?id=245</w:t>
        </w:r>
      </w:hyperlink>
    </w:p>
    <w:p w:rsidR="007D09BE" w:rsidRPr="00A72896" w:rsidRDefault="007D09BE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A38" w:rsidRPr="00A72896" w:rsidRDefault="007D09BE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22 сентября – Выступление отряда ЮИД перед обучающимися в рамках «Всероссийской недели безопасности</w:t>
      </w:r>
      <w:r w:rsidR="00647A38" w:rsidRPr="00A72896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647A38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https://berezovsk.uralschool.ru/site/pub?id=248</w:t>
        </w:r>
      </w:hyperlink>
    </w:p>
    <w:p w:rsidR="007D09BE" w:rsidRPr="00A72896" w:rsidRDefault="00647A38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77" w:rsidRPr="00A72896" w:rsidRDefault="008F4577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24 сентября – Профилактическое мероприятие с инспектором ГИБДД </w:t>
      </w:r>
      <w:proofErr w:type="spellStart"/>
      <w:r w:rsidRPr="00A72896">
        <w:rPr>
          <w:rFonts w:ascii="Times New Roman" w:hAnsi="Times New Roman" w:cs="Times New Roman"/>
          <w:sz w:val="28"/>
          <w:szCs w:val="28"/>
        </w:rPr>
        <w:t>Чебыкиной</w:t>
      </w:r>
      <w:proofErr w:type="spellEnd"/>
      <w:r w:rsidRPr="00A72896">
        <w:rPr>
          <w:rFonts w:ascii="Times New Roman" w:hAnsi="Times New Roman" w:cs="Times New Roman"/>
          <w:sz w:val="28"/>
          <w:szCs w:val="28"/>
        </w:rPr>
        <w:t xml:space="preserve"> ЕВ:</w:t>
      </w:r>
      <w:r w:rsidR="007D09BE" w:rsidRPr="00A72896">
        <w:rPr>
          <w:rFonts w:ascii="Times New Roman" w:hAnsi="Times New Roman" w:cs="Times New Roman"/>
          <w:sz w:val="28"/>
          <w:szCs w:val="28"/>
        </w:rPr>
        <w:t xml:space="preserve"> </w:t>
      </w:r>
      <w:r w:rsidRPr="00A72896">
        <w:rPr>
          <w:rFonts w:ascii="Times New Roman" w:hAnsi="Times New Roman" w:cs="Times New Roman"/>
          <w:sz w:val="28"/>
          <w:szCs w:val="28"/>
        </w:rPr>
        <w:t>Эстафета, практическое занятие-инструктаж «Я – юный пешеход»</w:t>
      </w:r>
      <w:r w:rsidR="007D09BE" w:rsidRPr="00A728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D09BE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https://berezovsk.uralschool.ru/site/pub?id=251</w:t>
        </w:r>
      </w:hyperlink>
    </w:p>
    <w:p w:rsidR="007D09BE" w:rsidRPr="00A72896" w:rsidRDefault="007D09BE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577" w:rsidRPr="00A72896" w:rsidRDefault="008F4577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14-23 сентября - Работа с обучающимися и их родителями по теме: «Безопасный маршрут» (размещение «безопасных маршрутов» и памяток по ПДД в дневниках обучающихся):</w:t>
      </w:r>
    </w:p>
    <w:p w:rsidR="008F4577" w:rsidRPr="00A72896" w:rsidRDefault="008F4577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На сайте рекомендации по разработке и использованию безопасного маршрута «Дом-школа-дом». Родителям в чатах скинута информация по рекомендациям.</w:t>
      </w:r>
      <w:r w:rsidR="00004A40" w:rsidRPr="00A728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4A40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https://berezovsk.uralschool.ru/site/pub?id=244</w:t>
        </w:r>
      </w:hyperlink>
    </w:p>
    <w:p w:rsidR="00750710" w:rsidRPr="00A72896" w:rsidRDefault="00750710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A40" w:rsidRPr="00A72896" w:rsidRDefault="00004A40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23 сентября – проверка дневников на наличие вклеен</w:t>
      </w:r>
      <w:r w:rsidR="009B1740" w:rsidRPr="00A72896">
        <w:rPr>
          <w:rFonts w:ascii="Times New Roman" w:hAnsi="Times New Roman" w:cs="Times New Roman"/>
          <w:sz w:val="28"/>
          <w:szCs w:val="28"/>
        </w:rPr>
        <w:t>ных безопасных маршрутов.</w:t>
      </w:r>
      <w:r w:rsidR="00750710" w:rsidRPr="00A728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50710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https://berezovsk.uralschool.ru/site/pub?id=255</w:t>
        </w:r>
      </w:hyperlink>
    </w:p>
    <w:p w:rsidR="00750710" w:rsidRPr="00A72896" w:rsidRDefault="00750710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9BE" w:rsidRPr="00A72896" w:rsidRDefault="007D09BE" w:rsidP="00A728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896">
        <w:rPr>
          <w:rFonts w:ascii="Times New Roman" w:hAnsi="Times New Roman" w:cs="Times New Roman"/>
          <w:color w:val="333333"/>
          <w:sz w:val="28"/>
          <w:szCs w:val="28"/>
        </w:rPr>
        <w:t>В рамках "Месячника без</w:t>
      </w:r>
      <w:r w:rsidR="00A14CAB" w:rsidRPr="00A72896">
        <w:rPr>
          <w:rFonts w:ascii="Times New Roman" w:hAnsi="Times New Roman" w:cs="Times New Roman"/>
          <w:color w:val="333333"/>
          <w:sz w:val="28"/>
          <w:szCs w:val="28"/>
        </w:rPr>
        <w:t>опасности" 25 сентября ученики 4</w:t>
      </w:r>
      <w:r w:rsidRPr="00A72896">
        <w:rPr>
          <w:rFonts w:ascii="Times New Roman" w:hAnsi="Times New Roman" w:cs="Times New Roman"/>
          <w:color w:val="333333"/>
          <w:sz w:val="28"/>
          <w:szCs w:val="28"/>
        </w:rPr>
        <w:t xml:space="preserve">б класса приняли участие в мастер-классе по изготовлению </w:t>
      </w:r>
      <w:proofErr w:type="spellStart"/>
      <w:r w:rsidRPr="00A72896">
        <w:rPr>
          <w:rFonts w:ascii="Times New Roman" w:hAnsi="Times New Roman" w:cs="Times New Roman"/>
          <w:color w:val="333333"/>
          <w:sz w:val="28"/>
          <w:szCs w:val="28"/>
        </w:rPr>
        <w:t>световозвращающих</w:t>
      </w:r>
      <w:proofErr w:type="spellEnd"/>
      <w:r w:rsidRPr="00A72896">
        <w:rPr>
          <w:rFonts w:ascii="Times New Roman" w:hAnsi="Times New Roman" w:cs="Times New Roman"/>
          <w:color w:val="333333"/>
          <w:sz w:val="28"/>
          <w:szCs w:val="28"/>
        </w:rPr>
        <w:t xml:space="preserve"> элементов. Каждый ученик вырезал из светоотражающей бумаги буквы Ш (школьник) и П (пешеход). Теперь эти ребята точно станут заметными в темное время суток. </w:t>
      </w:r>
      <w:hyperlink r:id="rId11" w:history="1">
        <w:r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https://berezovsk.uralschool.ru/site/pub?id=254</w:t>
        </w:r>
      </w:hyperlink>
    </w:p>
    <w:p w:rsidR="007D09BE" w:rsidRPr="00A72896" w:rsidRDefault="007D09BE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9BE" w:rsidRPr="00A72896" w:rsidRDefault="007D09BE" w:rsidP="00A72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728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Общеобластное</w:t>
      </w:r>
      <w:proofErr w:type="spellEnd"/>
      <w:r w:rsidRPr="00A728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родительское собрание «Безопасность детей на дорогах» </w:t>
      </w:r>
      <w:hyperlink r:id="rId12" w:history="1">
        <w:r w:rsidRPr="00A72896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https://berezovsk.uralschool.ru/site/pub?id=250</w:t>
        </w:r>
      </w:hyperlink>
    </w:p>
    <w:p w:rsidR="007D09BE" w:rsidRPr="00A72896" w:rsidRDefault="007D09BE" w:rsidP="00A72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B1740" w:rsidRPr="00A72896" w:rsidRDefault="009B1740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Октябрь – проведение Областного фестиваля «Дорога безопасности» среди обучающихся с ОВЗ.</w:t>
      </w:r>
    </w:p>
    <w:p w:rsidR="00B330C3" w:rsidRPr="00A72896" w:rsidRDefault="009B1740" w:rsidP="00A72896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Итоги фестиваля </w:t>
      </w:r>
      <w:hyperlink r:id="rId13" w:history="1">
        <w:r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https://berezovsk.uralschool.ru/site/pub?id=260</w:t>
        </w:r>
      </w:hyperlink>
    </w:p>
    <w:p w:rsidR="00B330C3" w:rsidRPr="00A72896" w:rsidRDefault="00B330C3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8EB" w:rsidRPr="00A72896" w:rsidRDefault="000F08EB" w:rsidP="00A728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17 ноября – Общешкольные мероприятия, посвященные «Всемирному дню памяти жертв ПДД» </w:t>
      </w:r>
      <w:hyperlink r:id="rId14" w:history="1">
        <w:r w:rsidR="00AC2398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https://berezovsk.uralschool.ru/site/pub?id=269</w:t>
        </w:r>
      </w:hyperlink>
    </w:p>
    <w:p w:rsidR="000F08EB" w:rsidRPr="00A72896" w:rsidRDefault="000F08EB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C3" w:rsidRPr="00A72896" w:rsidRDefault="00B330C3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18 ноября 2020 г. – Памятки для родителей и школьников о правилах безопасности на дорогах в зимний период; памятка «Засветись!». </w:t>
      </w:r>
      <w:hyperlink r:id="rId15" w:history="1">
        <w:r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https://berezovsk.uralschool.ru/?section_id=29</w:t>
        </w:r>
      </w:hyperlink>
    </w:p>
    <w:p w:rsidR="00B330C3" w:rsidRPr="00A72896" w:rsidRDefault="0014746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30C3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https://berezovsk.uralschool.ru/site/pub?id=268</w:t>
        </w:r>
      </w:hyperlink>
    </w:p>
    <w:p w:rsidR="00B330C3" w:rsidRPr="00A72896" w:rsidRDefault="00B330C3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98" w:rsidRPr="00A72896" w:rsidRDefault="00572313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22 декабря 2020 г. Работа инспектора ГИБДД </w:t>
      </w:r>
      <w:proofErr w:type="spellStart"/>
      <w:r w:rsidRPr="00A72896">
        <w:rPr>
          <w:rFonts w:ascii="Times New Roman" w:hAnsi="Times New Roman" w:cs="Times New Roman"/>
          <w:sz w:val="28"/>
          <w:szCs w:val="28"/>
        </w:rPr>
        <w:t>Чебыкиной</w:t>
      </w:r>
      <w:proofErr w:type="spellEnd"/>
      <w:r w:rsidRPr="00A72896">
        <w:rPr>
          <w:rFonts w:ascii="Times New Roman" w:hAnsi="Times New Roman" w:cs="Times New Roman"/>
          <w:sz w:val="28"/>
          <w:szCs w:val="28"/>
        </w:rPr>
        <w:t xml:space="preserve"> Е.В. с обучающимися: Операция «ГОРКА!», «Засветись».</w:t>
      </w:r>
    </w:p>
    <w:p w:rsidR="00572313" w:rsidRPr="00A72896" w:rsidRDefault="00572313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Мастер класс по изготовлению </w:t>
      </w:r>
      <w:proofErr w:type="spellStart"/>
      <w:r w:rsidRPr="00A7289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72896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FD3AB1" w:rsidRPr="00A72896" w:rsidRDefault="0014746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D3AB1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https://berezovsk.uralschool.ru/site/pub?id=278</w:t>
        </w:r>
      </w:hyperlink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25 января 2021</w:t>
      </w:r>
      <w:r w:rsidR="00A14CAB" w:rsidRPr="00A728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AB1" w:rsidRPr="00A72896" w:rsidRDefault="00A14CAB" w:rsidP="00A728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3AB1"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рофилактические занятия по правилам дорожного движения в рамках выездного проекта «Лаборатория безопасности». В мероприятии также приняла участия инспектор ГИБДД по профилактике детского дорожно-транспортного травматизма в г. Березовском </w:t>
      </w:r>
      <w:proofErr w:type="spellStart"/>
      <w:r w:rsidR="00FD3AB1"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Чебыкина</w:t>
      </w:r>
      <w:proofErr w:type="spellEnd"/>
      <w:r w:rsidR="00FD3AB1"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FD3AB1" w:rsidRPr="00A72896" w:rsidRDefault="00FD3AB1" w:rsidP="00A728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Центра профилактики детского дорожно-транспортного травматизма рассказали о правилах безопасного поведения на дороге в качестве пешехода. Раскрыли особенности передвижения на дорогах в зимний период. Напомнили о важности правильного применения </w:t>
      </w:r>
      <w:proofErr w:type="spellStart"/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темное время суток. </w:t>
      </w:r>
    </w:p>
    <w:p w:rsidR="00FD3AB1" w:rsidRPr="00A72896" w:rsidRDefault="00FD3AB1" w:rsidP="00A728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педагоги рассказали, о правилах безопасного поведения в качестве пассажира в легковом и общественном транспорте. Наглядно показали детям, для чего так важно правильно пристёгиваться ремнем безопасности. </w:t>
      </w:r>
    </w:p>
    <w:p w:rsidR="00FD3AB1" w:rsidRPr="00A72896" w:rsidRDefault="00FD3AB1" w:rsidP="00A728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знания ребята смогли закрепить на практике, проиграв и разобрав опасные ситуации-ловушки, возникающие на дороге. </w:t>
      </w:r>
    </w:p>
    <w:p w:rsidR="00FD3AB1" w:rsidRPr="00A72896" w:rsidRDefault="00FD3AB1" w:rsidP="00A728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педагоги проекта «Лаборатория безопасности» напомнили ребятам, что важно не только знать правила дорожного движения, но и обязательно их соблюдать.</w:t>
      </w:r>
      <w:r w:rsidRPr="00A7289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B1" w:rsidRPr="00A72896" w:rsidRDefault="0014746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D3AB1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https://berezovsk.uralschool.ru/site/pub?id=283</w:t>
        </w:r>
      </w:hyperlink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26 марта 2021 г.</w:t>
      </w:r>
    </w:p>
    <w:p w:rsidR="00FD3AB1" w:rsidRPr="00A72896" w:rsidRDefault="00FD3AB1" w:rsidP="00A728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896">
        <w:rPr>
          <w:rFonts w:ascii="Times New Roman" w:hAnsi="Times New Roman" w:cs="Times New Roman"/>
          <w:color w:val="333333"/>
          <w:sz w:val="28"/>
          <w:szCs w:val="28"/>
        </w:rPr>
        <w:t>Профилактическое мероприятие по предотвращению детского дорожно-транспортного травматизма. Ученики повторяли знаки дорожного движения, приняли участие в викторине и разгадывали кроссворд.</w:t>
      </w:r>
    </w:p>
    <w:p w:rsidR="00FD3AB1" w:rsidRPr="00A72896" w:rsidRDefault="0014746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D3AB1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https://berezovsk.uralschool.ru/site/pub?id=318</w:t>
        </w:r>
      </w:hyperlink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1 апреля 2021 г.</w:t>
      </w:r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1 апреля в ГБОУ СО «Березовская школа» прошло профилактическое мероприятие по предотвращению детского дорожно-транспортного травматизма. Инспектор ГИБДД г. Березовского </w:t>
      </w:r>
      <w:proofErr w:type="spellStart"/>
      <w:r w:rsidRPr="00A72896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A72896">
        <w:rPr>
          <w:rFonts w:ascii="Times New Roman" w:hAnsi="Times New Roman" w:cs="Times New Roman"/>
          <w:sz w:val="28"/>
          <w:szCs w:val="28"/>
        </w:rPr>
        <w:t xml:space="preserve"> Елена Витальевна в рамках акции «Внимание, каникулы!» провела профилактическую беседу с учениками перед предстоящими каникулами. </w:t>
      </w:r>
    </w:p>
    <w:p w:rsidR="00FD3AB1" w:rsidRPr="00A72896" w:rsidRDefault="00147461" w:rsidP="00A728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D3AB1" w:rsidRPr="00A72896">
          <w:rPr>
            <w:rStyle w:val="a4"/>
            <w:rFonts w:ascii="Times New Roman" w:hAnsi="Times New Roman" w:cs="Times New Roman"/>
            <w:sz w:val="28"/>
            <w:szCs w:val="28"/>
          </w:rPr>
          <w:t>https://berezovsk.uralschool.ru/site/pub?id=319</w:t>
        </w:r>
      </w:hyperlink>
    </w:p>
    <w:p w:rsidR="00FD3AB1" w:rsidRPr="00A72896" w:rsidRDefault="00FD3AB1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2E" w:rsidRPr="00A72896" w:rsidRDefault="00CE042E" w:rsidP="00A7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8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Примечание:</w:t>
      </w:r>
    </w:p>
    <w:p w:rsidR="00CE042E" w:rsidRPr="00A72896" w:rsidRDefault="00A14CAB" w:rsidP="00A728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2020-2021</w:t>
      </w:r>
      <w:r w:rsidR="00CE042E"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проводятся ежедневные пятиминутки по профилактике ДДТТ с соответствующими записями в журналах инструктажей;</w:t>
      </w:r>
    </w:p>
    <w:p w:rsidR="00CE042E" w:rsidRPr="00A72896" w:rsidRDefault="00CE042E" w:rsidP="00A728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инструктажи по профилактике ДДТТ перед каждыми каникулами с соответствующими записями в журналах инструктажей.</w:t>
      </w:r>
    </w:p>
    <w:p w:rsidR="00CE042E" w:rsidRPr="00A72896" w:rsidRDefault="00CE042E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дорожно-транспортных происшествий показывает, что главной их причиной является неумение детей наблюдать: осматривать улицу, замечать машину, оценивать ее скорость и направление движения, предвидеть возможность появления машин из-за других машин, кустов, деревьев, зданий, сооружений. </w:t>
      </w: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помните, что ребенок обучается движению на улице, прежде всего на вашем примере. Даже, если Вы всего один раз перебежали дорогу в неположенном месте (ну сильно торопитесь вдруг), то ребенок надолго запомнит этот момент. И хоть каждый день с ним зазубривайте эти правила дорожного движения, он всегда будет помнить этот Ваш случай. «Если очень-очень хочется, то разок можно и нарушить.» И когда-нибудь ребенок решить рискнуть. Поэтому нарушение родителями правил безопасности ведет к закреплению у детей потенциально опасных </w:t>
      </w: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жизни навыков поведения на улице.</w:t>
      </w: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(ветровки, костюмы)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A14CAB" w:rsidRPr="00A72896" w:rsidRDefault="00A14CAB" w:rsidP="00A7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Необходимо быть осторожным, внимательным на улице, при переходе дороги, соблюдать правила дорожного движения.</w:t>
      </w:r>
      <w:r w:rsidRPr="00A72896">
        <w:rPr>
          <w:rFonts w:ascii="Times New Roman" w:hAnsi="Times New Roman" w:cs="Times New Roman"/>
          <w:sz w:val="28"/>
          <w:szCs w:val="28"/>
        </w:rPr>
        <w:br/>
      </w: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В преддверии майских длинных выходных, а затем и летних каникул многие уже приготовили велосипеды и самокаты. Соответственно езда на них – это всегда повышенный риск получить травмы. И этот риск больше увеличивается, если пути движения каким-то образом пересекаются с движением автомобилей. </w:t>
      </w: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 xml:space="preserve">Следует постоянно напоминать правила езды на велосипедах, </w:t>
      </w:r>
      <w:proofErr w:type="spellStart"/>
      <w:r w:rsidRPr="00A72896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A72896">
        <w:rPr>
          <w:rFonts w:ascii="Times New Roman" w:hAnsi="Times New Roman" w:cs="Times New Roman"/>
          <w:sz w:val="28"/>
          <w:szCs w:val="28"/>
        </w:rPr>
        <w:t xml:space="preserve">, скутерах, мопедах, мотоциклах.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A72896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A72896">
        <w:rPr>
          <w:rFonts w:ascii="Times New Roman" w:hAnsi="Times New Roman" w:cs="Times New Roman"/>
          <w:sz w:val="28"/>
          <w:szCs w:val="28"/>
        </w:rPr>
        <w:t>). Стоит напомнить детям также, что переходить дорогу нужно только пешком, везя велосипед или самокат рядом с собой. Лучше не рисковать. Допустим, сэкономите 2-3 секунды, проехав через дорогу на велосипеде, но эти секунды могут и жизнь отобрать.</w:t>
      </w:r>
    </w:p>
    <w:p w:rsidR="00A14CAB" w:rsidRPr="00A72896" w:rsidRDefault="00A14CAB" w:rsidP="00A7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96">
        <w:rPr>
          <w:rFonts w:ascii="Times New Roman" w:hAnsi="Times New Roman" w:cs="Times New Roman"/>
          <w:sz w:val="28"/>
          <w:szCs w:val="28"/>
        </w:rPr>
        <w:t>Всем хороших выходных и приятного времени препровождения.</w:t>
      </w:r>
    </w:p>
    <w:p w:rsidR="00A14CAB" w:rsidRPr="00A72896" w:rsidRDefault="00A14CAB" w:rsidP="00A7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AB" w:rsidRPr="00A72896" w:rsidRDefault="00A14CAB" w:rsidP="00A72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CAB" w:rsidRPr="00A72896" w:rsidSect="00587E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B2B"/>
    <w:multiLevelType w:val="hybridMultilevel"/>
    <w:tmpl w:val="002E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40F2E"/>
    <w:multiLevelType w:val="hybridMultilevel"/>
    <w:tmpl w:val="206AD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063951"/>
    <w:multiLevelType w:val="hybridMultilevel"/>
    <w:tmpl w:val="2686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E"/>
    <w:rsid w:val="00004A40"/>
    <w:rsid w:val="000F08EB"/>
    <w:rsid w:val="00147461"/>
    <w:rsid w:val="002A55E7"/>
    <w:rsid w:val="00572313"/>
    <w:rsid w:val="00587E8A"/>
    <w:rsid w:val="00647A38"/>
    <w:rsid w:val="006E7706"/>
    <w:rsid w:val="00750710"/>
    <w:rsid w:val="007D09BE"/>
    <w:rsid w:val="008E189E"/>
    <w:rsid w:val="008F4577"/>
    <w:rsid w:val="009B1740"/>
    <w:rsid w:val="00A14CAB"/>
    <w:rsid w:val="00A72896"/>
    <w:rsid w:val="00AC2398"/>
    <w:rsid w:val="00B330C3"/>
    <w:rsid w:val="00BE2A40"/>
    <w:rsid w:val="00CE042E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A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E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A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E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sk.uralschool.ru/site/pub?id=251" TargetMode="External"/><Relationship Id="rId13" Type="http://schemas.openxmlformats.org/officeDocument/2006/relationships/hyperlink" Target="https://berezovsk.uralschool.ru/site/pub?id=260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erezovsk.uralschool.ru/site/pub?id=318" TargetMode="External"/><Relationship Id="rId7" Type="http://schemas.openxmlformats.org/officeDocument/2006/relationships/hyperlink" Target="https://berezovsk.uralschool.ru/site/pub?id=248" TargetMode="External"/><Relationship Id="rId12" Type="http://schemas.openxmlformats.org/officeDocument/2006/relationships/hyperlink" Target="https://berezovsk.uralschool.ru/site/pub?id=250" TargetMode="External"/><Relationship Id="rId17" Type="http://schemas.openxmlformats.org/officeDocument/2006/relationships/hyperlink" Target="https://berezovsk.uralschool.ru/site/pub?id=2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rezovsk.uralschool.ru/site/pub?id=268" TargetMode="External"/><Relationship Id="rId20" Type="http://schemas.openxmlformats.org/officeDocument/2006/relationships/hyperlink" Target="https://berezovsk.uralschool.ru/site/pub?id=2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rezovsk.uralschool.ru/site/pub?id=245" TargetMode="External"/><Relationship Id="rId11" Type="http://schemas.openxmlformats.org/officeDocument/2006/relationships/hyperlink" Target="https://berezovsk.uralschool.ru/site/pub?id=2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ezovsk.uralschool.ru/?section_id=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rezovsk.uralschool.ru/site/pub?id=255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erezovsk.uralschool.ru/site/pub?id=244" TargetMode="External"/><Relationship Id="rId14" Type="http://schemas.openxmlformats.org/officeDocument/2006/relationships/hyperlink" Target="https://berezovsk.uralschool.ru/site/pub?id=269" TargetMode="External"/><Relationship Id="rId22" Type="http://schemas.openxmlformats.org/officeDocument/2006/relationships/hyperlink" Target="https://berezovsk.uralschool.ru/site/pub?id=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</cp:lastModifiedBy>
  <cp:revision>2</cp:revision>
  <dcterms:created xsi:type="dcterms:W3CDTF">2021-04-30T02:28:00Z</dcterms:created>
  <dcterms:modified xsi:type="dcterms:W3CDTF">2021-04-30T02:28:00Z</dcterms:modified>
</cp:coreProperties>
</file>