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377F" w14:textId="097D269C" w:rsidR="001339A9" w:rsidRPr="00C2082C" w:rsidRDefault="001339A9" w:rsidP="00DE38C4">
      <w:pPr>
        <w:ind w:firstLine="709"/>
        <w:jc w:val="center"/>
        <w:rPr>
          <w:sz w:val="28"/>
          <w:szCs w:val="28"/>
        </w:rPr>
      </w:pPr>
      <w:bookmarkStart w:id="0" w:name="_GoBack"/>
      <w:r w:rsidRPr="00C2082C">
        <w:rPr>
          <w:sz w:val="28"/>
          <w:szCs w:val="28"/>
        </w:rPr>
        <w:t xml:space="preserve">Расписание консультационных дней </w:t>
      </w:r>
      <w:r w:rsidR="00DA4786" w:rsidRPr="00C2082C">
        <w:rPr>
          <w:sz w:val="28"/>
          <w:szCs w:val="28"/>
        </w:rPr>
        <w:t>ГБОУ «Речевой центр»</w:t>
      </w:r>
    </w:p>
    <w:p w14:paraId="479843DA" w14:textId="77777777" w:rsidR="00C2082C" w:rsidRDefault="00C2082C" w:rsidP="001339A9">
      <w:pPr>
        <w:ind w:firstLine="709"/>
        <w:jc w:val="center"/>
        <w:rPr>
          <w:b/>
          <w:bCs/>
          <w:sz w:val="28"/>
          <w:szCs w:val="28"/>
        </w:rPr>
      </w:pPr>
      <w:bookmarkStart w:id="1" w:name="_Hlk50116906"/>
      <w:bookmarkEnd w:id="0"/>
    </w:p>
    <w:p w14:paraId="4BD53A12" w14:textId="4B299D0A" w:rsidR="001339A9" w:rsidRPr="00C2082C" w:rsidRDefault="00DE38C4" w:rsidP="001339A9">
      <w:pPr>
        <w:ind w:firstLine="709"/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>17 сентября</w:t>
      </w:r>
      <w:r w:rsidR="00BD03EF">
        <w:rPr>
          <w:b/>
          <w:bCs/>
          <w:sz w:val="28"/>
          <w:szCs w:val="28"/>
        </w:rPr>
        <w:t>(четверг)</w:t>
      </w:r>
      <w:r w:rsidRPr="00C2082C">
        <w:rPr>
          <w:b/>
          <w:bCs/>
          <w:sz w:val="28"/>
          <w:szCs w:val="28"/>
        </w:rPr>
        <w:t xml:space="preserve"> 2020 года</w:t>
      </w:r>
    </w:p>
    <w:p w14:paraId="0B4DA059" w14:textId="3C0D3BA4" w:rsidR="00921730" w:rsidRPr="00904B9D" w:rsidRDefault="00921730" w:rsidP="001339A9">
      <w:pPr>
        <w:ind w:firstLine="709"/>
        <w:jc w:val="center"/>
        <w:rPr>
          <w:b/>
          <w:bCs/>
        </w:rPr>
      </w:pPr>
    </w:p>
    <w:tbl>
      <w:tblPr>
        <w:tblStyle w:val="a5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1843"/>
        <w:gridCol w:w="5387"/>
        <w:gridCol w:w="7654"/>
      </w:tblGrid>
      <w:tr w:rsidR="00921730" w:rsidRPr="00904B9D" w14:paraId="1FA5D167" w14:textId="77777777" w:rsidTr="002C5DFE">
        <w:tc>
          <w:tcPr>
            <w:tcW w:w="567" w:type="dxa"/>
          </w:tcPr>
          <w:p w14:paraId="69356FDE" w14:textId="2BA06559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№</w:t>
            </w:r>
          </w:p>
        </w:tc>
        <w:tc>
          <w:tcPr>
            <w:tcW w:w="1843" w:type="dxa"/>
          </w:tcPr>
          <w:p w14:paraId="42118B7D" w14:textId="7B87CEE2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Время</w:t>
            </w:r>
          </w:p>
        </w:tc>
        <w:tc>
          <w:tcPr>
            <w:tcW w:w="5387" w:type="dxa"/>
          </w:tcPr>
          <w:p w14:paraId="36210D35" w14:textId="6A94138B" w:rsidR="00921730" w:rsidRPr="00904B9D" w:rsidRDefault="00921730" w:rsidP="0020739F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Ф. И. О.</w:t>
            </w:r>
          </w:p>
        </w:tc>
        <w:tc>
          <w:tcPr>
            <w:tcW w:w="7654" w:type="dxa"/>
          </w:tcPr>
          <w:p w14:paraId="2D047914" w14:textId="43C30615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Тема консультации</w:t>
            </w:r>
          </w:p>
        </w:tc>
      </w:tr>
      <w:tr w:rsidR="00921730" w:rsidRPr="00904B9D" w14:paraId="502517E2" w14:textId="77777777" w:rsidTr="002C5DFE">
        <w:tc>
          <w:tcPr>
            <w:tcW w:w="567" w:type="dxa"/>
          </w:tcPr>
          <w:p w14:paraId="375F2DCA" w14:textId="5AB04F57" w:rsidR="00921730" w:rsidRPr="00904B9D" w:rsidRDefault="00921730" w:rsidP="001339A9">
            <w:pPr>
              <w:jc w:val="center"/>
            </w:pPr>
            <w:r w:rsidRPr="00904B9D">
              <w:t>1</w:t>
            </w:r>
          </w:p>
        </w:tc>
        <w:tc>
          <w:tcPr>
            <w:tcW w:w="1843" w:type="dxa"/>
          </w:tcPr>
          <w:p w14:paraId="596C8243" w14:textId="1C6CCF37" w:rsidR="00921730" w:rsidRPr="00904B9D" w:rsidRDefault="003D7EA8" w:rsidP="001339A9">
            <w:pPr>
              <w:jc w:val="center"/>
            </w:pPr>
            <w:r w:rsidRPr="00904B9D">
              <w:t>10:00 – 11:00</w:t>
            </w:r>
          </w:p>
        </w:tc>
        <w:tc>
          <w:tcPr>
            <w:tcW w:w="5387" w:type="dxa"/>
          </w:tcPr>
          <w:p w14:paraId="6AB544C3" w14:textId="77777777" w:rsidR="003D7EA8" w:rsidRPr="00904B9D" w:rsidRDefault="003D7EA8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Храмова Марина Николаевна, </w:t>
            </w:r>
          </w:p>
          <w:p w14:paraId="32CE230D" w14:textId="1B60D607" w:rsidR="00921730" w:rsidRPr="00904B9D" w:rsidRDefault="003D7EA8" w:rsidP="0020739F">
            <w:r w:rsidRPr="00904B9D">
              <w:rPr>
                <w:i/>
                <w:iCs/>
              </w:rPr>
              <w:t>зам. директора по КДО ГБОУ «Речевой центр»</w:t>
            </w:r>
            <w:r w:rsidR="00373091">
              <w:rPr>
                <w:i/>
                <w:iCs/>
              </w:rPr>
              <w:t>, учитель логопед ВКК</w:t>
            </w:r>
          </w:p>
        </w:tc>
        <w:tc>
          <w:tcPr>
            <w:tcW w:w="7654" w:type="dxa"/>
          </w:tcPr>
          <w:p w14:paraId="292373FA" w14:textId="6AD9F9B3" w:rsidR="00921730" w:rsidRPr="00904B9D" w:rsidRDefault="003D7EA8" w:rsidP="003D7EA8">
            <w:r w:rsidRPr="00904B9D">
              <w:t>Как помочь ребенку с нарушениями артикуляции? Комплекс упражнения для развития моторики губ, языка.</w:t>
            </w:r>
          </w:p>
        </w:tc>
      </w:tr>
      <w:tr w:rsidR="00921730" w:rsidRPr="00904B9D" w14:paraId="2423C12F" w14:textId="77777777" w:rsidTr="002C5DFE">
        <w:tc>
          <w:tcPr>
            <w:tcW w:w="567" w:type="dxa"/>
          </w:tcPr>
          <w:p w14:paraId="3A121FAE" w14:textId="38E0B1B8" w:rsidR="00921730" w:rsidRPr="00904B9D" w:rsidRDefault="00921730" w:rsidP="001339A9">
            <w:pPr>
              <w:jc w:val="center"/>
            </w:pPr>
            <w:r w:rsidRPr="00904B9D">
              <w:t>2</w:t>
            </w:r>
          </w:p>
        </w:tc>
        <w:tc>
          <w:tcPr>
            <w:tcW w:w="1843" w:type="dxa"/>
          </w:tcPr>
          <w:p w14:paraId="6456233C" w14:textId="5F2E2765" w:rsidR="00921730" w:rsidRPr="00904B9D" w:rsidRDefault="003D7EA8" w:rsidP="001339A9">
            <w:pPr>
              <w:jc w:val="center"/>
            </w:pPr>
            <w:r w:rsidRPr="00904B9D">
              <w:t>11:00 – 12:00</w:t>
            </w:r>
          </w:p>
        </w:tc>
        <w:tc>
          <w:tcPr>
            <w:tcW w:w="5387" w:type="dxa"/>
          </w:tcPr>
          <w:p w14:paraId="11BE1F96" w14:textId="43E62948" w:rsidR="003D7EA8" w:rsidRPr="00904B9D" w:rsidRDefault="003D7EA8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Должикова Надежда Валентиновна, </w:t>
            </w:r>
          </w:p>
          <w:p w14:paraId="5792AA82" w14:textId="57FF7C66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 xml:space="preserve">Руководитель </w:t>
            </w:r>
            <w:r w:rsidR="00373091">
              <w:rPr>
                <w:i/>
                <w:iCs/>
              </w:rPr>
              <w:t xml:space="preserve">ТО </w:t>
            </w:r>
            <w:r w:rsidRPr="00904B9D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654" w:type="dxa"/>
          </w:tcPr>
          <w:p w14:paraId="30A424C7" w14:textId="78A199BE" w:rsidR="00921730" w:rsidRPr="00904B9D" w:rsidRDefault="0020739F" w:rsidP="0020739F">
            <w:r w:rsidRPr="00904B9D">
              <w:t>Ребенок не хочет учиться… что делать?</w:t>
            </w:r>
          </w:p>
        </w:tc>
      </w:tr>
      <w:tr w:rsidR="00921730" w:rsidRPr="00904B9D" w14:paraId="4241752C" w14:textId="77777777" w:rsidTr="002C5DFE">
        <w:tc>
          <w:tcPr>
            <w:tcW w:w="567" w:type="dxa"/>
          </w:tcPr>
          <w:p w14:paraId="0AB6E837" w14:textId="1F0EB603" w:rsidR="00921730" w:rsidRPr="00904B9D" w:rsidRDefault="00921730" w:rsidP="001339A9">
            <w:pPr>
              <w:jc w:val="center"/>
            </w:pPr>
            <w:r w:rsidRPr="00904B9D">
              <w:t>3</w:t>
            </w:r>
          </w:p>
        </w:tc>
        <w:tc>
          <w:tcPr>
            <w:tcW w:w="1843" w:type="dxa"/>
          </w:tcPr>
          <w:p w14:paraId="25F74C0A" w14:textId="19DBFBB4" w:rsidR="00921730" w:rsidRPr="00904B9D" w:rsidRDefault="003D7EA8" w:rsidP="001339A9">
            <w:pPr>
              <w:jc w:val="center"/>
            </w:pPr>
            <w:r w:rsidRPr="00904B9D">
              <w:t>12:00 – 13:00</w:t>
            </w:r>
          </w:p>
        </w:tc>
        <w:tc>
          <w:tcPr>
            <w:tcW w:w="5387" w:type="dxa"/>
          </w:tcPr>
          <w:p w14:paraId="4841046A" w14:textId="5780D342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Марач Анна Владиславовна, </w:t>
            </w:r>
          </w:p>
          <w:p w14:paraId="1B2CEF1B" w14:textId="283AEAC7" w:rsidR="00921730" w:rsidRPr="00904B9D" w:rsidRDefault="00373091" w:rsidP="0020739F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 дефеколог, </w:t>
            </w:r>
            <w:r w:rsidR="006049E9" w:rsidRPr="00904B9D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654" w:type="dxa"/>
          </w:tcPr>
          <w:p w14:paraId="25DD9FA0" w14:textId="2D79A7A6" w:rsidR="00921730" w:rsidRPr="00904B9D" w:rsidRDefault="006049E9" w:rsidP="006049E9">
            <w:pPr>
              <w:pStyle w:val="a6"/>
            </w:pPr>
            <w:r w:rsidRPr="00904B9D">
              <w:t>Ранняя помощь семьям</w:t>
            </w:r>
            <w:r w:rsidR="00614BFE" w:rsidRPr="00904B9D">
              <w:t>, воспитывающим детей с ОВЗ</w:t>
            </w:r>
          </w:p>
        </w:tc>
      </w:tr>
      <w:tr w:rsidR="00921730" w:rsidRPr="00904B9D" w14:paraId="25AF1CBE" w14:textId="77777777" w:rsidTr="002C5DFE">
        <w:tc>
          <w:tcPr>
            <w:tcW w:w="567" w:type="dxa"/>
          </w:tcPr>
          <w:p w14:paraId="6438EDBA" w14:textId="12696696" w:rsidR="00921730" w:rsidRPr="00904B9D" w:rsidRDefault="00921730" w:rsidP="001339A9">
            <w:pPr>
              <w:jc w:val="center"/>
            </w:pPr>
            <w:r w:rsidRPr="00904B9D">
              <w:t>4</w:t>
            </w:r>
          </w:p>
        </w:tc>
        <w:tc>
          <w:tcPr>
            <w:tcW w:w="1843" w:type="dxa"/>
          </w:tcPr>
          <w:p w14:paraId="7704E31E" w14:textId="6898F144" w:rsidR="00921730" w:rsidRPr="00904B9D" w:rsidRDefault="003D7EA8" w:rsidP="001339A9">
            <w:pPr>
              <w:jc w:val="center"/>
            </w:pPr>
            <w:r w:rsidRPr="00904B9D">
              <w:t>13:00 – 14:00</w:t>
            </w:r>
          </w:p>
        </w:tc>
        <w:tc>
          <w:tcPr>
            <w:tcW w:w="5387" w:type="dxa"/>
          </w:tcPr>
          <w:p w14:paraId="77F9B108" w14:textId="43BFE375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Котлова Елена Владимировна, </w:t>
            </w:r>
          </w:p>
          <w:p w14:paraId="1189DAFB" w14:textId="6F21E022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654" w:type="dxa"/>
          </w:tcPr>
          <w:p w14:paraId="70A28401" w14:textId="5C8F2FB2" w:rsidR="00921730" w:rsidRPr="00904B9D" w:rsidRDefault="00614BFE" w:rsidP="006049E9">
            <w:r w:rsidRPr="00904B9D">
              <w:t>Сенсорная интеграция в работе с детьми с ОВЗ. Практические рекомендации для педагогов КДО и родителей</w:t>
            </w:r>
          </w:p>
        </w:tc>
      </w:tr>
      <w:tr w:rsidR="00921730" w:rsidRPr="00904B9D" w14:paraId="6B1D9D87" w14:textId="77777777" w:rsidTr="002C5DFE">
        <w:tc>
          <w:tcPr>
            <w:tcW w:w="567" w:type="dxa"/>
          </w:tcPr>
          <w:p w14:paraId="49EE5A99" w14:textId="709145A2" w:rsidR="00921730" w:rsidRPr="00904B9D" w:rsidRDefault="00921730" w:rsidP="001339A9">
            <w:pPr>
              <w:jc w:val="center"/>
            </w:pPr>
            <w:r w:rsidRPr="00904B9D">
              <w:t>5</w:t>
            </w:r>
          </w:p>
        </w:tc>
        <w:tc>
          <w:tcPr>
            <w:tcW w:w="1843" w:type="dxa"/>
          </w:tcPr>
          <w:p w14:paraId="5816748D" w14:textId="299B6F29" w:rsidR="00921730" w:rsidRPr="00904B9D" w:rsidRDefault="003D7EA8" w:rsidP="001339A9">
            <w:pPr>
              <w:jc w:val="center"/>
            </w:pPr>
            <w:r w:rsidRPr="00904B9D">
              <w:t>14:00 – 15:00</w:t>
            </w:r>
          </w:p>
        </w:tc>
        <w:tc>
          <w:tcPr>
            <w:tcW w:w="5387" w:type="dxa"/>
          </w:tcPr>
          <w:p w14:paraId="2B79E560" w14:textId="6136FD0E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Линькова Ирина Семеновна, </w:t>
            </w:r>
          </w:p>
          <w:p w14:paraId="30009E04" w14:textId="77777777" w:rsidR="00373091" w:rsidRDefault="00373091" w:rsidP="002073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 -логопед ВКК, </w:t>
            </w:r>
          </w:p>
          <w:p w14:paraId="70821E4F" w14:textId="61310102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654" w:type="dxa"/>
          </w:tcPr>
          <w:p w14:paraId="4AD1BBC7" w14:textId="5B14ED3D" w:rsidR="00921730" w:rsidRPr="00904B9D" w:rsidRDefault="006049E9" w:rsidP="006049E9">
            <w:r w:rsidRPr="00904B9D">
              <w:t>С возрастом не пройдет! Рекомендации по выявлению и исправлению дефектов звукопроизношения</w:t>
            </w:r>
          </w:p>
        </w:tc>
      </w:tr>
      <w:tr w:rsidR="00921730" w:rsidRPr="00904B9D" w14:paraId="6C3448B5" w14:textId="77777777" w:rsidTr="002C5DFE">
        <w:tc>
          <w:tcPr>
            <w:tcW w:w="567" w:type="dxa"/>
          </w:tcPr>
          <w:p w14:paraId="6A3134E2" w14:textId="10293A16" w:rsidR="00921730" w:rsidRPr="00904B9D" w:rsidRDefault="00921730" w:rsidP="001339A9">
            <w:pPr>
              <w:jc w:val="center"/>
            </w:pPr>
            <w:r w:rsidRPr="00904B9D">
              <w:t>6</w:t>
            </w:r>
          </w:p>
        </w:tc>
        <w:tc>
          <w:tcPr>
            <w:tcW w:w="1843" w:type="dxa"/>
          </w:tcPr>
          <w:p w14:paraId="7CC6B138" w14:textId="68A139B5" w:rsidR="00921730" w:rsidRPr="00904B9D" w:rsidRDefault="003D7EA8" w:rsidP="001339A9">
            <w:pPr>
              <w:jc w:val="center"/>
            </w:pPr>
            <w:r w:rsidRPr="00904B9D">
              <w:t>15:00 – 16:00</w:t>
            </w:r>
          </w:p>
        </w:tc>
        <w:tc>
          <w:tcPr>
            <w:tcW w:w="5387" w:type="dxa"/>
          </w:tcPr>
          <w:p w14:paraId="1BFDB37F" w14:textId="06A16F44" w:rsidR="0020739F" w:rsidRPr="00904B9D" w:rsidRDefault="006049E9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Межидова Елена Саидовна</w:t>
            </w:r>
            <w:r w:rsidR="0020739F" w:rsidRPr="00904B9D">
              <w:rPr>
                <w:b/>
                <w:bCs/>
              </w:rPr>
              <w:t xml:space="preserve">, </w:t>
            </w:r>
          </w:p>
          <w:p w14:paraId="6D89997E" w14:textId="5300F1C4" w:rsidR="00921730" w:rsidRPr="00904B9D" w:rsidRDefault="006049E9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Учитель-дефектолог</w:t>
            </w:r>
            <w:r w:rsidR="00373091">
              <w:rPr>
                <w:i/>
                <w:iCs/>
              </w:rPr>
              <w:t xml:space="preserve"> ВКК</w:t>
            </w:r>
          </w:p>
        </w:tc>
        <w:tc>
          <w:tcPr>
            <w:tcW w:w="7654" w:type="dxa"/>
          </w:tcPr>
          <w:p w14:paraId="52D26332" w14:textId="273D6F98" w:rsidR="00921730" w:rsidRPr="00904B9D" w:rsidRDefault="006049E9" w:rsidP="006049E9">
            <w:r w:rsidRPr="00904B9D">
              <w:t>Адаптация детей к школе</w:t>
            </w:r>
          </w:p>
        </w:tc>
      </w:tr>
      <w:tr w:rsidR="00921730" w:rsidRPr="00904B9D" w14:paraId="2C868132" w14:textId="77777777" w:rsidTr="002C5DFE">
        <w:tc>
          <w:tcPr>
            <w:tcW w:w="567" w:type="dxa"/>
          </w:tcPr>
          <w:p w14:paraId="2CD635E6" w14:textId="18A61691" w:rsidR="00921730" w:rsidRPr="00904B9D" w:rsidRDefault="00921730" w:rsidP="001339A9">
            <w:pPr>
              <w:jc w:val="center"/>
            </w:pPr>
            <w:r w:rsidRPr="00904B9D">
              <w:t>7</w:t>
            </w:r>
          </w:p>
        </w:tc>
        <w:tc>
          <w:tcPr>
            <w:tcW w:w="1843" w:type="dxa"/>
          </w:tcPr>
          <w:p w14:paraId="30DE92FF" w14:textId="138FC028" w:rsidR="00921730" w:rsidRPr="00904B9D" w:rsidRDefault="003D7EA8" w:rsidP="001339A9">
            <w:pPr>
              <w:jc w:val="center"/>
            </w:pPr>
            <w:r w:rsidRPr="00904B9D">
              <w:t>16:00 – 17:00</w:t>
            </w:r>
          </w:p>
        </w:tc>
        <w:tc>
          <w:tcPr>
            <w:tcW w:w="5387" w:type="dxa"/>
          </w:tcPr>
          <w:p w14:paraId="43B44D50" w14:textId="30E561AD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Д</w:t>
            </w:r>
            <w:r w:rsidR="006049E9" w:rsidRPr="00904B9D">
              <w:rPr>
                <w:b/>
                <w:bCs/>
              </w:rPr>
              <w:t>убровина Нина Александровна</w:t>
            </w:r>
            <w:r w:rsidRPr="00904B9D">
              <w:rPr>
                <w:b/>
                <w:bCs/>
              </w:rPr>
              <w:t xml:space="preserve">, </w:t>
            </w:r>
          </w:p>
          <w:p w14:paraId="65B9FD54" w14:textId="56E4EAE3" w:rsidR="00921730" w:rsidRPr="00904B9D" w:rsidRDefault="00B57929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старший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654" w:type="dxa"/>
          </w:tcPr>
          <w:p w14:paraId="2B385E4D" w14:textId="60F3EB4D" w:rsidR="00921730" w:rsidRPr="00904B9D" w:rsidRDefault="006049E9" w:rsidP="006049E9">
            <w:r w:rsidRPr="00904B9D">
              <w:t>Как осуществлять мониторинг формирования двигательных навыков у детей с нарушениями опорно-двигательного аппарата?</w:t>
            </w:r>
          </w:p>
        </w:tc>
      </w:tr>
      <w:tr w:rsidR="00C07E11" w:rsidRPr="00904B9D" w14:paraId="46BEC5ED" w14:textId="77777777" w:rsidTr="002C5DFE">
        <w:tc>
          <w:tcPr>
            <w:tcW w:w="567" w:type="dxa"/>
          </w:tcPr>
          <w:p w14:paraId="517C56EF" w14:textId="1FBBE8CB" w:rsidR="00C07E11" w:rsidRPr="00904B9D" w:rsidRDefault="00C07E11" w:rsidP="001339A9">
            <w:pPr>
              <w:jc w:val="center"/>
            </w:pPr>
            <w:r w:rsidRPr="00904B9D">
              <w:t>8</w:t>
            </w:r>
          </w:p>
        </w:tc>
        <w:tc>
          <w:tcPr>
            <w:tcW w:w="1843" w:type="dxa"/>
          </w:tcPr>
          <w:p w14:paraId="2A1FEE36" w14:textId="44082528" w:rsidR="00C07E11" w:rsidRPr="00904B9D" w:rsidRDefault="00C07E11" w:rsidP="001339A9">
            <w:pPr>
              <w:jc w:val="center"/>
            </w:pPr>
            <w:r w:rsidRPr="00904B9D">
              <w:t>17:00 – 18:00</w:t>
            </w:r>
          </w:p>
        </w:tc>
        <w:tc>
          <w:tcPr>
            <w:tcW w:w="5387" w:type="dxa"/>
          </w:tcPr>
          <w:p w14:paraId="394196D7" w14:textId="77777777" w:rsidR="00C07E11" w:rsidRPr="00904B9D" w:rsidRDefault="00C07E1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260249DD" w14:textId="6CFF9398" w:rsidR="00C2082C" w:rsidRPr="00904B9D" w:rsidRDefault="00C11357" w:rsidP="00DE3B6E">
            <w:pPr>
              <w:rPr>
                <w:i/>
                <w:iCs/>
              </w:rPr>
            </w:pPr>
            <w:r w:rsidRPr="00904B9D">
              <w:rPr>
                <w:i/>
                <w:iCs/>
              </w:rPr>
              <w:t>с</w:t>
            </w:r>
            <w:r w:rsidR="006E58C1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654" w:type="dxa"/>
          </w:tcPr>
          <w:p w14:paraId="40D85842" w14:textId="7D569FB1" w:rsidR="00C07E11" w:rsidRPr="00904B9D" w:rsidRDefault="006E58C1" w:rsidP="006049E9">
            <w:r w:rsidRPr="00904B9D">
              <w:t>Организация тьюторского сопровождения ребенка  в инклюзивном классе</w:t>
            </w:r>
          </w:p>
        </w:tc>
      </w:tr>
      <w:tr w:rsidR="006E58C1" w:rsidRPr="00904B9D" w14:paraId="379E3A9A" w14:textId="77777777" w:rsidTr="002C5DFE">
        <w:tc>
          <w:tcPr>
            <w:tcW w:w="567" w:type="dxa"/>
          </w:tcPr>
          <w:p w14:paraId="51FEE02D" w14:textId="66B615AC" w:rsidR="006E58C1" w:rsidRPr="00904B9D" w:rsidRDefault="006E58C1" w:rsidP="001339A9">
            <w:pPr>
              <w:jc w:val="center"/>
            </w:pPr>
            <w:r w:rsidRPr="00904B9D">
              <w:t>9</w:t>
            </w:r>
          </w:p>
        </w:tc>
        <w:tc>
          <w:tcPr>
            <w:tcW w:w="1843" w:type="dxa"/>
          </w:tcPr>
          <w:p w14:paraId="39EAF484" w14:textId="0821D3F9" w:rsidR="006E58C1" w:rsidRPr="00904B9D" w:rsidRDefault="006E58C1" w:rsidP="001339A9">
            <w:pPr>
              <w:jc w:val="center"/>
            </w:pPr>
            <w:r w:rsidRPr="00904B9D">
              <w:t>18:00 – 19:00</w:t>
            </w:r>
          </w:p>
        </w:tc>
        <w:tc>
          <w:tcPr>
            <w:tcW w:w="5387" w:type="dxa"/>
          </w:tcPr>
          <w:p w14:paraId="3D8DE2E4" w14:textId="77777777" w:rsidR="006E58C1" w:rsidRPr="00904B9D" w:rsidRDefault="006E58C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05B34173" w14:textId="70ECA472" w:rsidR="00C11357" w:rsidRPr="00904B9D" w:rsidRDefault="00BD03EF" w:rsidP="0020739F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6E58C1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654" w:type="dxa"/>
          </w:tcPr>
          <w:p w14:paraId="546F440E" w14:textId="77777777" w:rsidR="00FF549A" w:rsidRDefault="002D38FF" w:rsidP="006049E9">
            <w:r w:rsidRPr="00904B9D">
              <w:t xml:space="preserve">Триада сотрудничества – специалист, родитель, ребенок. </w:t>
            </w:r>
          </w:p>
          <w:p w14:paraId="48E295EB" w14:textId="7FC3E9B7" w:rsidR="006E58C1" w:rsidRPr="00904B9D" w:rsidRDefault="002D38FF" w:rsidP="006049E9">
            <w:r w:rsidRPr="00904B9D">
              <w:t xml:space="preserve">Принципы взаимодействия </w:t>
            </w:r>
            <w:r w:rsidR="00FF549A">
              <w:t>родителя с педагогом  и ребенком в образовательном процессе.</w:t>
            </w:r>
          </w:p>
        </w:tc>
      </w:tr>
      <w:tr w:rsidR="006E58C1" w:rsidRPr="00904B9D" w14:paraId="4B285E4A" w14:textId="77777777" w:rsidTr="002C5DFE">
        <w:tc>
          <w:tcPr>
            <w:tcW w:w="567" w:type="dxa"/>
          </w:tcPr>
          <w:p w14:paraId="0B215E86" w14:textId="72C02EA8" w:rsidR="006E58C1" w:rsidRPr="00904B9D" w:rsidRDefault="006E58C1" w:rsidP="001339A9">
            <w:pPr>
              <w:jc w:val="center"/>
            </w:pPr>
            <w:r w:rsidRPr="00904B9D">
              <w:lastRenderedPageBreak/>
              <w:t>10</w:t>
            </w:r>
          </w:p>
        </w:tc>
        <w:tc>
          <w:tcPr>
            <w:tcW w:w="1843" w:type="dxa"/>
          </w:tcPr>
          <w:p w14:paraId="1A33E0D2" w14:textId="5B47C965" w:rsidR="006E58C1" w:rsidRPr="00904B9D" w:rsidRDefault="006E58C1" w:rsidP="001339A9">
            <w:pPr>
              <w:jc w:val="center"/>
            </w:pPr>
            <w:r w:rsidRPr="00904B9D">
              <w:t>19:00 – 20:00</w:t>
            </w:r>
          </w:p>
        </w:tc>
        <w:tc>
          <w:tcPr>
            <w:tcW w:w="5387" w:type="dxa"/>
          </w:tcPr>
          <w:p w14:paraId="4E29F4D9" w14:textId="77777777" w:rsidR="006E58C1" w:rsidRPr="00904B9D" w:rsidRDefault="006E58C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Ананешнева </w:t>
            </w:r>
            <w:r w:rsidR="00C11357" w:rsidRPr="00904B9D">
              <w:rPr>
                <w:b/>
                <w:bCs/>
              </w:rPr>
              <w:t>Елена Вячеславовна,</w:t>
            </w:r>
          </w:p>
          <w:p w14:paraId="53449D39" w14:textId="23B57C4D" w:rsidR="00C11357" w:rsidRPr="00904B9D" w:rsidRDefault="00FF549A" w:rsidP="0020739F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Педагог,</w:t>
            </w:r>
            <w:r w:rsidR="00C11357" w:rsidRPr="00904B9D">
              <w:rPr>
                <w:i/>
                <w:iCs/>
                <w:color w:val="000000" w:themeColor="text1"/>
              </w:rPr>
              <w:t>специалист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654" w:type="dxa"/>
          </w:tcPr>
          <w:p w14:paraId="0A5071BF" w14:textId="49D8DC6C" w:rsidR="006E58C1" w:rsidRPr="00904B9D" w:rsidRDefault="00904B9D" w:rsidP="006049E9">
            <w:r w:rsidRPr="00904B9D">
              <w:t>Почему мой ребенок так себя ведет</w:t>
            </w:r>
            <w:r>
              <w:t>?</w:t>
            </w:r>
          </w:p>
        </w:tc>
      </w:tr>
      <w:bookmarkEnd w:id="1"/>
    </w:tbl>
    <w:p w14:paraId="0688DD7D" w14:textId="72FE133D" w:rsidR="00DE38C4" w:rsidRPr="005311B6" w:rsidRDefault="00DE38C4" w:rsidP="00C2082C">
      <w:pPr>
        <w:jc w:val="center"/>
        <w:rPr>
          <w:b/>
          <w:bCs/>
        </w:rPr>
      </w:pPr>
    </w:p>
    <w:p w14:paraId="2D15400B" w14:textId="753D51D4" w:rsidR="003F7582" w:rsidRPr="00C2082C" w:rsidRDefault="003F7582" w:rsidP="00904B9D">
      <w:pPr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 xml:space="preserve">1 октября </w:t>
      </w:r>
      <w:r w:rsidR="00BD03EF">
        <w:rPr>
          <w:b/>
          <w:bCs/>
          <w:sz w:val="28"/>
          <w:szCs w:val="28"/>
        </w:rPr>
        <w:t>(четверг)</w:t>
      </w:r>
      <w:r w:rsidR="00DE3B6E">
        <w:rPr>
          <w:b/>
          <w:bCs/>
          <w:sz w:val="28"/>
          <w:szCs w:val="28"/>
        </w:rPr>
        <w:t xml:space="preserve"> </w:t>
      </w:r>
      <w:r w:rsidRPr="00C2082C">
        <w:rPr>
          <w:b/>
          <w:bCs/>
          <w:sz w:val="28"/>
          <w:szCs w:val="28"/>
        </w:rPr>
        <w:t>2020 года</w:t>
      </w:r>
    </w:p>
    <w:p w14:paraId="41BB7E01" w14:textId="50DDCCDF" w:rsidR="00C2082C" w:rsidRDefault="00C2082C" w:rsidP="00904B9D">
      <w:pPr>
        <w:jc w:val="center"/>
        <w:rPr>
          <w:b/>
          <w:bCs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459"/>
        <w:gridCol w:w="1826"/>
        <w:gridCol w:w="5371"/>
        <w:gridCol w:w="7512"/>
      </w:tblGrid>
      <w:tr w:rsidR="003F7582" w:rsidRPr="005311B6" w14:paraId="5DA2BB1D" w14:textId="77777777" w:rsidTr="002C5DFE">
        <w:tc>
          <w:tcPr>
            <w:tcW w:w="459" w:type="dxa"/>
          </w:tcPr>
          <w:p w14:paraId="38399E82" w14:textId="0AEA02DF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1582B539" w14:textId="4E7CE394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371" w:type="dxa"/>
          </w:tcPr>
          <w:p w14:paraId="526F16EF" w14:textId="283371F2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2" w:type="dxa"/>
          </w:tcPr>
          <w:p w14:paraId="0ACFB6C1" w14:textId="2284E1D0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3F7582" w:rsidRPr="005311B6" w14:paraId="6EB3BDE2" w14:textId="77777777" w:rsidTr="002C5DFE">
        <w:tc>
          <w:tcPr>
            <w:tcW w:w="459" w:type="dxa"/>
          </w:tcPr>
          <w:p w14:paraId="46F13FCC" w14:textId="58A707D6" w:rsidR="003F7582" w:rsidRPr="005311B6" w:rsidRDefault="003F7582" w:rsidP="003F7582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30293D0B" w14:textId="1AE47C0E" w:rsidR="003F7582" w:rsidRPr="005311B6" w:rsidRDefault="003F7582" w:rsidP="003F7582">
            <w:pPr>
              <w:jc w:val="center"/>
            </w:pPr>
            <w:r w:rsidRPr="005311B6">
              <w:t>10:00 – 11:00</w:t>
            </w:r>
          </w:p>
        </w:tc>
        <w:tc>
          <w:tcPr>
            <w:tcW w:w="5371" w:type="dxa"/>
          </w:tcPr>
          <w:p w14:paraId="4A77DA5C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391790DC" w14:textId="386A5076" w:rsidR="003F7582" w:rsidRPr="005311B6" w:rsidRDefault="003F7582" w:rsidP="003F7582">
            <w:r w:rsidRPr="005311B6">
              <w:rPr>
                <w:i/>
                <w:iCs/>
              </w:rPr>
              <w:t>зам. директора по КДО ГБОУ «Речевой центр»</w:t>
            </w:r>
            <w:r w:rsidR="00FF549A">
              <w:rPr>
                <w:i/>
                <w:iCs/>
              </w:rPr>
              <w:t>,</w:t>
            </w:r>
            <w:r w:rsidR="00DE3B6E">
              <w:rPr>
                <w:i/>
                <w:iCs/>
              </w:rPr>
              <w:t xml:space="preserve"> </w:t>
            </w:r>
            <w:r w:rsidR="00FF549A">
              <w:rPr>
                <w:i/>
                <w:iCs/>
              </w:rPr>
              <w:t>учитель -логопед ВКК</w:t>
            </w:r>
          </w:p>
        </w:tc>
        <w:tc>
          <w:tcPr>
            <w:tcW w:w="7512" w:type="dxa"/>
          </w:tcPr>
          <w:p w14:paraId="581D14CC" w14:textId="37A11C25" w:rsidR="003F7582" w:rsidRPr="005311B6" w:rsidRDefault="003F7582" w:rsidP="003F7582">
            <w:r w:rsidRPr="005311B6">
              <w:t>Речевая готовность детей к школе</w:t>
            </w:r>
          </w:p>
        </w:tc>
      </w:tr>
      <w:tr w:rsidR="003F7582" w:rsidRPr="005311B6" w14:paraId="351C25B8" w14:textId="77777777" w:rsidTr="002C5DFE">
        <w:tc>
          <w:tcPr>
            <w:tcW w:w="459" w:type="dxa"/>
          </w:tcPr>
          <w:p w14:paraId="008876E6" w14:textId="02D9D351" w:rsidR="003F7582" w:rsidRPr="005311B6" w:rsidRDefault="003F7582" w:rsidP="003F7582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E460955" w14:textId="798C7B5A" w:rsidR="003F7582" w:rsidRPr="005311B6" w:rsidRDefault="003F7582" w:rsidP="003F7582">
            <w:pPr>
              <w:jc w:val="center"/>
            </w:pPr>
            <w:r w:rsidRPr="005311B6">
              <w:t>11:00 – 12:00</w:t>
            </w:r>
          </w:p>
        </w:tc>
        <w:tc>
          <w:tcPr>
            <w:tcW w:w="5371" w:type="dxa"/>
          </w:tcPr>
          <w:p w14:paraId="1D651CFE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2FE0C910" w14:textId="3BFD21E7" w:rsidR="003F7582" w:rsidRPr="005311B6" w:rsidRDefault="003F7582" w:rsidP="003F7582">
            <w:r w:rsidRPr="005311B6">
              <w:rPr>
                <w:i/>
                <w:iCs/>
              </w:rPr>
              <w:t>Руководитель</w:t>
            </w:r>
            <w:r w:rsidR="00FF549A">
              <w:rPr>
                <w:i/>
                <w:iCs/>
              </w:rPr>
              <w:t xml:space="preserve"> ТО </w:t>
            </w:r>
            <w:r w:rsidRPr="005311B6">
              <w:rPr>
                <w:i/>
                <w:iCs/>
              </w:rPr>
              <w:t xml:space="preserve">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2" w:type="dxa"/>
          </w:tcPr>
          <w:p w14:paraId="5D8E3F38" w14:textId="31F88900" w:rsidR="003F7582" w:rsidRPr="005311B6" w:rsidRDefault="003F7582" w:rsidP="003F7582">
            <w:r w:rsidRPr="005311B6">
              <w:t xml:space="preserve">В семье подросток </w:t>
            </w:r>
            <w:r w:rsidR="00FF549A">
              <w:t xml:space="preserve">.Как </w:t>
            </w:r>
            <w:r w:rsidRPr="005311B6">
              <w:t>сохранить отношения и помочь обрести самостоятельность</w:t>
            </w:r>
          </w:p>
        </w:tc>
      </w:tr>
      <w:tr w:rsidR="003F7582" w:rsidRPr="005311B6" w14:paraId="469195AC" w14:textId="77777777" w:rsidTr="002C5DFE">
        <w:tc>
          <w:tcPr>
            <w:tcW w:w="459" w:type="dxa"/>
          </w:tcPr>
          <w:p w14:paraId="13DFC1E3" w14:textId="24FFDA63" w:rsidR="003F7582" w:rsidRPr="005311B6" w:rsidRDefault="003F7582" w:rsidP="003F7582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0A1DE43B" w14:textId="0669D512" w:rsidR="003F7582" w:rsidRPr="005311B6" w:rsidRDefault="003F7582" w:rsidP="003F7582">
            <w:pPr>
              <w:jc w:val="center"/>
            </w:pPr>
            <w:r w:rsidRPr="005311B6">
              <w:t>12:00 – 13:00</w:t>
            </w:r>
          </w:p>
        </w:tc>
        <w:tc>
          <w:tcPr>
            <w:tcW w:w="5371" w:type="dxa"/>
          </w:tcPr>
          <w:p w14:paraId="251FC37F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37C958D7" w14:textId="23CE323F" w:rsidR="003F7582" w:rsidRPr="005311B6" w:rsidRDefault="00FF549A" w:rsidP="003F7582">
            <w:r>
              <w:rPr>
                <w:i/>
                <w:iCs/>
              </w:rPr>
              <w:t>Учитель-дефектолог,</w:t>
            </w:r>
            <w:r w:rsidR="00DE3B6E">
              <w:rPr>
                <w:i/>
                <w:iCs/>
              </w:rPr>
              <w:t xml:space="preserve"> </w:t>
            </w:r>
            <w:r w:rsidR="003F7582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2" w:type="dxa"/>
          </w:tcPr>
          <w:p w14:paraId="42620CCB" w14:textId="33444C40" w:rsidR="003F7582" w:rsidRPr="005311B6" w:rsidRDefault="003F7582" w:rsidP="003F7582">
            <w:pPr>
              <w:pStyle w:val="a6"/>
            </w:pPr>
            <w:r w:rsidRPr="005311B6">
              <w:t>Ранние признаки аутизма</w:t>
            </w:r>
          </w:p>
        </w:tc>
      </w:tr>
      <w:tr w:rsidR="003F7582" w:rsidRPr="005311B6" w14:paraId="174926C0" w14:textId="77777777" w:rsidTr="002C5DFE">
        <w:tc>
          <w:tcPr>
            <w:tcW w:w="459" w:type="dxa"/>
          </w:tcPr>
          <w:p w14:paraId="5A27BDBA" w14:textId="42C45227" w:rsidR="003F7582" w:rsidRPr="005311B6" w:rsidRDefault="003F7582" w:rsidP="003F7582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41A66508" w14:textId="00908527" w:rsidR="003F7582" w:rsidRPr="005311B6" w:rsidRDefault="003F7582" w:rsidP="003F7582">
            <w:pPr>
              <w:jc w:val="center"/>
            </w:pPr>
            <w:r w:rsidRPr="005311B6">
              <w:t>13:00 – 14:00</w:t>
            </w:r>
          </w:p>
        </w:tc>
        <w:tc>
          <w:tcPr>
            <w:tcW w:w="5371" w:type="dxa"/>
          </w:tcPr>
          <w:p w14:paraId="4350DA9F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277EC34B" w14:textId="0FDFDB1C" w:rsidR="003F7582" w:rsidRPr="005311B6" w:rsidRDefault="003F7582" w:rsidP="003F7582"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2" w:type="dxa"/>
          </w:tcPr>
          <w:p w14:paraId="4516D07D" w14:textId="75E40B28" w:rsidR="003F7582" w:rsidRPr="005311B6" w:rsidRDefault="00614BFE" w:rsidP="003F7582">
            <w:r>
              <w:t>Формирование учебного поведения у ребенка с ОВЗ</w:t>
            </w:r>
          </w:p>
        </w:tc>
      </w:tr>
      <w:tr w:rsidR="003F7582" w:rsidRPr="005311B6" w14:paraId="4B321546" w14:textId="77777777" w:rsidTr="002C5DFE">
        <w:tc>
          <w:tcPr>
            <w:tcW w:w="459" w:type="dxa"/>
          </w:tcPr>
          <w:p w14:paraId="6C605755" w14:textId="19E57BD8" w:rsidR="003F7582" w:rsidRPr="005311B6" w:rsidRDefault="003F7582" w:rsidP="003F7582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470351F0" w14:textId="13CCC990" w:rsidR="003F7582" w:rsidRPr="005311B6" w:rsidRDefault="003F7582" w:rsidP="003F7582">
            <w:pPr>
              <w:jc w:val="center"/>
            </w:pPr>
            <w:r w:rsidRPr="005311B6">
              <w:t>14:00 – 15:00</w:t>
            </w:r>
          </w:p>
        </w:tc>
        <w:tc>
          <w:tcPr>
            <w:tcW w:w="5371" w:type="dxa"/>
          </w:tcPr>
          <w:p w14:paraId="325D66B7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656B39FA" w14:textId="4C793118" w:rsidR="003F7582" w:rsidRPr="005311B6" w:rsidRDefault="00FF549A" w:rsidP="003F7582">
            <w:r>
              <w:rPr>
                <w:i/>
                <w:iCs/>
              </w:rPr>
              <w:t>Учитель-логопед ВКК,</w:t>
            </w:r>
            <w:r w:rsidR="00DE3B6E">
              <w:rPr>
                <w:i/>
                <w:iCs/>
              </w:rPr>
              <w:t xml:space="preserve"> </w:t>
            </w:r>
            <w:r w:rsidR="003F7582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2" w:type="dxa"/>
          </w:tcPr>
          <w:p w14:paraId="5D9C2B32" w14:textId="00A31374" w:rsidR="003F7582" w:rsidRPr="005311B6" w:rsidRDefault="003F7582" w:rsidP="003F7582">
            <w:r w:rsidRPr="005311B6">
              <w:t>Пальчиковые игры для развития речи</w:t>
            </w:r>
          </w:p>
        </w:tc>
      </w:tr>
      <w:tr w:rsidR="003F7582" w:rsidRPr="005311B6" w14:paraId="1111F323" w14:textId="77777777" w:rsidTr="002C5DFE">
        <w:tc>
          <w:tcPr>
            <w:tcW w:w="459" w:type="dxa"/>
          </w:tcPr>
          <w:p w14:paraId="5B66FEC9" w14:textId="0AA817A6" w:rsidR="003F7582" w:rsidRPr="005311B6" w:rsidRDefault="003F7582" w:rsidP="003F7582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1949557D" w14:textId="6D9FF1B3" w:rsidR="003F7582" w:rsidRPr="005311B6" w:rsidRDefault="003F7582" w:rsidP="003F7582">
            <w:pPr>
              <w:jc w:val="center"/>
            </w:pPr>
            <w:r w:rsidRPr="005311B6">
              <w:t>15:00 – 16:00</w:t>
            </w:r>
          </w:p>
        </w:tc>
        <w:tc>
          <w:tcPr>
            <w:tcW w:w="5371" w:type="dxa"/>
          </w:tcPr>
          <w:p w14:paraId="2C085B49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2D61688A" w14:textId="71144549" w:rsidR="00C2082C" w:rsidRPr="006B3DB2" w:rsidRDefault="003F7582" w:rsidP="003F7582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D85E64">
              <w:rPr>
                <w:i/>
                <w:iCs/>
              </w:rPr>
              <w:t xml:space="preserve"> </w:t>
            </w:r>
            <w:r w:rsidR="00FF549A">
              <w:rPr>
                <w:i/>
                <w:iCs/>
              </w:rPr>
              <w:t>ВКК</w:t>
            </w:r>
          </w:p>
        </w:tc>
        <w:tc>
          <w:tcPr>
            <w:tcW w:w="7512" w:type="dxa"/>
          </w:tcPr>
          <w:p w14:paraId="0CF43E98" w14:textId="7DBFB0E3" w:rsidR="003F7582" w:rsidRPr="005311B6" w:rsidRDefault="003F7582" w:rsidP="003F7582">
            <w:r w:rsidRPr="005311B6">
              <w:t>Формируем навык слушать и слышать</w:t>
            </w:r>
          </w:p>
        </w:tc>
      </w:tr>
      <w:tr w:rsidR="003F7582" w:rsidRPr="005311B6" w14:paraId="5E3803BA" w14:textId="77777777" w:rsidTr="002C5DFE">
        <w:tc>
          <w:tcPr>
            <w:tcW w:w="459" w:type="dxa"/>
          </w:tcPr>
          <w:p w14:paraId="78A935BE" w14:textId="1C543D4A" w:rsidR="003F7582" w:rsidRPr="005311B6" w:rsidRDefault="003F7582" w:rsidP="003F7582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0E7FA46D" w14:textId="66BFF142" w:rsidR="003F7582" w:rsidRPr="005311B6" w:rsidRDefault="003F7582" w:rsidP="003F7582">
            <w:pPr>
              <w:jc w:val="center"/>
            </w:pPr>
            <w:r w:rsidRPr="005311B6">
              <w:t>16:00 – 17:00</w:t>
            </w:r>
          </w:p>
        </w:tc>
        <w:tc>
          <w:tcPr>
            <w:tcW w:w="5371" w:type="dxa"/>
          </w:tcPr>
          <w:p w14:paraId="6C9765B6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51D39A60" w14:textId="2364EE5D" w:rsidR="00904B9D" w:rsidRPr="00C2082C" w:rsidRDefault="00BD03EF" w:rsidP="003F7582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3F7582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512" w:type="dxa"/>
          </w:tcPr>
          <w:p w14:paraId="3DD6383B" w14:textId="26718CDB" w:rsidR="003F7582" w:rsidRPr="005311B6" w:rsidRDefault="003F7582" w:rsidP="003F7582">
            <w:r w:rsidRPr="005311B6">
              <w:t>Формирование вербального поведения у детей с РАС и аутизмом на занятиях адаптивной физической культурой</w:t>
            </w:r>
          </w:p>
        </w:tc>
      </w:tr>
      <w:tr w:rsidR="00904B9D" w:rsidRPr="005311B6" w14:paraId="5C32EA67" w14:textId="77777777" w:rsidTr="002C5DFE">
        <w:tc>
          <w:tcPr>
            <w:tcW w:w="459" w:type="dxa"/>
          </w:tcPr>
          <w:p w14:paraId="767170A0" w14:textId="724C5F28" w:rsidR="00904B9D" w:rsidRPr="005311B6" w:rsidRDefault="00904B9D" w:rsidP="00904B9D">
            <w:pPr>
              <w:jc w:val="center"/>
            </w:pPr>
            <w:r>
              <w:t>8</w:t>
            </w:r>
          </w:p>
        </w:tc>
        <w:tc>
          <w:tcPr>
            <w:tcW w:w="1826" w:type="dxa"/>
          </w:tcPr>
          <w:p w14:paraId="78FAA4EE" w14:textId="0883DA3F" w:rsidR="00904B9D" w:rsidRPr="005311B6" w:rsidRDefault="00904B9D" w:rsidP="00904B9D">
            <w:pPr>
              <w:jc w:val="center"/>
            </w:pPr>
            <w:r w:rsidRPr="00904B9D">
              <w:t>17:00 – 18:00</w:t>
            </w:r>
          </w:p>
        </w:tc>
        <w:tc>
          <w:tcPr>
            <w:tcW w:w="5371" w:type="dxa"/>
          </w:tcPr>
          <w:p w14:paraId="455845CE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42963393" w14:textId="48948962" w:rsidR="00904B9D" w:rsidRPr="005311B6" w:rsidRDefault="00BD03EF" w:rsidP="00904B9D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904B9D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512" w:type="dxa"/>
          </w:tcPr>
          <w:p w14:paraId="174564A6" w14:textId="7A5099F2" w:rsidR="00904B9D" w:rsidRPr="005311B6" w:rsidRDefault="00904B9D" w:rsidP="00904B9D">
            <w:r w:rsidRPr="00904B9D">
              <w:t>Как родитель может заниматься сенсорной интеграцией дома?</w:t>
            </w:r>
          </w:p>
        </w:tc>
      </w:tr>
      <w:tr w:rsidR="00904B9D" w:rsidRPr="005311B6" w14:paraId="273D35F9" w14:textId="77777777" w:rsidTr="002C5DFE">
        <w:tc>
          <w:tcPr>
            <w:tcW w:w="459" w:type="dxa"/>
          </w:tcPr>
          <w:p w14:paraId="529E8EE3" w14:textId="76EB693B" w:rsidR="00904B9D" w:rsidRPr="005311B6" w:rsidRDefault="00904B9D" w:rsidP="00904B9D">
            <w:pPr>
              <w:jc w:val="center"/>
            </w:pPr>
            <w:r>
              <w:lastRenderedPageBreak/>
              <w:t>9</w:t>
            </w:r>
          </w:p>
        </w:tc>
        <w:tc>
          <w:tcPr>
            <w:tcW w:w="1826" w:type="dxa"/>
          </w:tcPr>
          <w:p w14:paraId="27DC702F" w14:textId="0D8C9B0F" w:rsidR="00904B9D" w:rsidRPr="005311B6" w:rsidRDefault="00904B9D" w:rsidP="00904B9D">
            <w:pPr>
              <w:jc w:val="center"/>
            </w:pPr>
            <w:r w:rsidRPr="00904B9D">
              <w:t>18:00 – 19:00</w:t>
            </w:r>
          </w:p>
        </w:tc>
        <w:tc>
          <w:tcPr>
            <w:tcW w:w="5371" w:type="dxa"/>
          </w:tcPr>
          <w:p w14:paraId="6625569A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4EC88D1F" w14:textId="31B2F702" w:rsidR="00904B9D" w:rsidRPr="006B3DB2" w:rsidRDefault="00BD03EF" w:rsidP="00904B9D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904B9D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512" w:type="dxa"/>
          </w:tcPr>
          <w:p w14:paraId="7EDAB420" w14:textId="09E7922F" w:rsidR="00904B9D" w:rsidRPr="005311B6" w:rsidRDefault="00904B9D" w:rsidP="00904B9D">
            <w:r w:rsidRPr="00904B9D">
              <w:t>Триада сотрудничества - специалист, родитель, ребенок.</w:t>
            </w:r>
            <w:r>
              <w:t xml:space="preserve"> К</w:t>
            </w:r>
            <w:r w:rsidRPr="00904B9D">
              <w:t>ак построить взаимовыгодное сотрудничество</w:t>
            </w:r>
          </w:p>
        </w:tc>
      </w:tr>
      <w:tr w:rsidR="00904B9D" w:rsidRPr="005311B6" w14:paraId="3AF99025" w14:textId="77777777" w:rsidTr="002C5DFE">
        <w:tc>
          <w:tcPr>
            <w:tcW w:w="459" w:type="dxa"/>
          </w:tcPr>
          <w:p w14:paraId="398A12E4" w14:textId="03CA11B9" w:rsidR="00904B9D" w:rsidRDefault="00C2082C" w:rsidP="00904B9D">
            <w:pPr>
              <w:jc w:val="center"/>
            </w:pPr>
            <w:r>
              <w:t>10</w:t>
            </w:r>
          </w:p>
        </w:tc>
        <w:tc>
          <w:tcPr>
            <w:tcW w:w="1826" w:type="dxa"/>
          </w:tcPr>
          <w:p w14:paraId="01039185" w14:textId="131BB283" w:rsidR="00904B9D" w:rsidRPr="00904B9D" w:rsidRDefault="00904B9D" w:rsidP="00904B9D">
            <w:pPr>
              <w:jc w:val="center"/>
            </w:pPr>
            <w:r w:rsidRPr="00904B9D">
              <w:t>19:00 – 20:00</w:t>
            </w:r>
          </w:p>
        </w:tc>
        <w:tc>
          <w:tcPr>
            <w:tcW w:w="5371" w:type="dxa"/>
          </w:tcPr>
          <w:p w14:paraId="289C019D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00F242E2" w14:textId="6733F00E" w:rsidR="00904B9D" w:rsidRPr="00904B9D" w:rsidRDefault="00BD03EF" w:rsidP="00904B9D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 xml:space="preserve">Педагог, </w:t>
            </w:r>
            <w:r w:rsidR="00904B9D" w:rsidRPr="00904B9D">
              <w:rPr>
                <w:i/>
                <w:iCs/>
                <w:color w:val="000000" w:themeColor="text1"/>
              </w:rPr>
              <w:t>специалист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512" w:type="dxa"/>
          </w:tcPr>
          <w:p w14:paraId="68FC87FB" w14:textId="69E5CE99" w:rsidR="00904B9D" w:rsidRPr="005311B6" w:rsidRDefault="00FF549A" w:rsidP="00904B9D">
            <w:r>
              <w:t xml:space="preserve">Как </w:t>
            </w:r>
            <w:r w:rsidR="00BD03EF">
              <w:t xml:space="preserve">мотивировать ребенка учиться? </w:t>
            </w:r>
          </w:p>
        </w:tc>
      </w:tr>
    </w:tbl>
    <w:p w14:paraId="4C4D5803" w14:textId="081A35C2" w:rsidR="003F7582" w:rsidRDefault="003F7582" w:rsidP="001339A9">
      <w:pPr>
        <w:ind w:firstLine="709"/>
        <w:jc w:val="center"/>
      </w:pPr>
    </w:p>
    <w:p w14:paraId="536AB4A2" w14:textId="67DEFF37" w:rsidR="00B57929" w:rsidRPr="00C2082C" w:rsidRDefault="00B57929" w:rsidP="00B57929">
      <w:pPr>
        <w:ind w:firstLine="709"/>
        <w:jc w:val="center"/>
        <w:rPr>
          <w:b/>
          <w:bCs/>
          <w:sz w:val="28"/>
          <w:szCs w:val="28"/>
        </w:rPr>
      </w:pPr>
      <w:bookmarkStart w:id="2" w:name="_Hlk50117143"/>
      <w:r w:rsidRPr="00C2082C">
        <w:rPr>
          <w:b/>
          <w:bCs/>
          <w:sz w:val="28"/>
          <w:szCs w:val="28"/>
        </w:rPr>
        <w:t xml:space="preserve">15 октября </w:t>
      </w:r>
      <w:r w:rsidR="00BD03EF">
        <w:rPr>
          <w:b/>
          <w:bCs/>
          <w:sz w:val="28"/>
          <w:szCs w:val="28"/>
        </w:rPr>
        <w:t xml:space="preserve">(четверг) </w:t>
      </w:r>
      <w:r w:rsidRPr="00C2082C">
        <w:rPr>
          <w:b/>
          <w:bCs/>
          <w:sz w:val="28"/>
          <w:szCs w:val="28"/>
        </w:rPr>
        <w:t>2020 года</w:t>
      </w:r>
    </w:p>
    <w:p w14:paraId="3FA09A6C" w14:textId="2E929D74" w:rsidR="00B57929" w:rsidRDefault="00B57929" w:rsidP="00B57929">
      <w:pPr>
        <w:ind w:firstLine="709"/>
        <w:jc w:val="center"/>
        <w:rPr>
          <w:b/>
          <w:bCs/>
        </w:rPr>
      </w:pPr>
    </w:p>
    <w:tbl>
      <w:tblPr>
        <w:tblStyle w:val="a5"/>
        <w:tblW w:w="15310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7"/>
        <w:gridCol w:w="5512"/>
        <w:gridCol w:w="7513"/>
      </w:tblGrid>
      <w:tr w:rsidR="002C5DFE" w:rsidRPr="005311B6" w14:paraId="4B8E93BC" w14:textId="77777777" w:rsidTr="002C5DFE">
        <w:tc>
          <w:tcPr>
            <w:tcW w:w="458" w:type="dxa"/>
          </w:tcPr>
          <w:p w14:paraId="0F50E679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7" w:type="dxa"/>
          </w:tcPr>
          <w:p w14:paraId="2DA65D24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2" w:type="dxa"/>
          </w:tcPr>
          <w:p w14:paraId="624FF5DC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3" w:type="dxa"/>
          </w:tcPr>
          <w:p w14:paraId="3097D336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0F4CB1F2" w14:textId="77777777" w:rsidTr="002C5DFE">
        <w:tc>
          <w:tcPr>
            <w:tcW w:w="458" w:type="dxa"/>
          </w:tcPr>
          <w:p w14:paraId="37C67A53" w14:textId="77777777" w:rsidR="00B57929" w:rsidRPr="005311B6" w:rsidRDefault="00B57929" w:rsidP="004C791A">
            <w:pPr>
              <w:jc w:val="center"/>
            </w:pPr>
            <w:r w:rsidRPr="005311B6">
              <w:t>1</w:t>
            </w:r>
          </w:p>
        </w:tc>
        <w:tc>
          <w:tcPr>
            <w:tcW w:w="1827" w:type="dxa"/>
          </w:tcPr>
          <w:p w14:paraId="544F92A0" w14:textId="77777777" w:rsidR="00B57929" w:rsidRPr="005311B6" w:rsidRDefault="00B57929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2" w:type="dxa"/>
          </w:tcPr>
          <w:p w14:paraId="0BB8E11D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4EA0D8F8" w14:textId="2362286E" w:rsidR="00B57929" w:rsidRPr="005311B6" w:rsidRDefault="00B57929" w:rsidP="004C791A">
            <w:r w:rsidRPr="005311B6">
              <w:rPr>
                <w:i/>
                <w:iCs/>
              </w:rPr>
              <w:t>зам. директора по КДО ГБОУ «Речевой центр»</w:t>
            </w:r>
            <w:r w:rsidR="00D85E64">
              <w:rPr>
                <w:i/>
                <w:iCs/>
              </w:rPr>
              <w:t xml:space="preserve"> </w:t>
            </w:r>
            <w:r w:rsidR="00BD03EF">
              <w:rPr>
                <w:i/>
                <w:iCs/>
              </w:rPr>
              <w:t>учитель-логопед ВКК</w:t>
            </w:r>
          </w:p>
        </w:tc>
        <w:tc>
          <w:tcPr>
            <w:tcW w:w="7513" w:type="dxa"/>
          </w:tcPr>
          <w:p w14:paraId="336BBCA8" w14:textId="77777777" w:rsidR="00BD03EF" w:rsidRDefault="00B57929" w:rsidP="004C791A">
            <w:r w:rsidRPr="005311B6">
              <w:t>Что делать, если у ребенка нарушен навык письма?</w:t>
            </w:r>
          </w:p>
          <w:p w14:paraId="0BB08E38" w14:textId="619F32C6" w:rsidR="00B57929" w:rsidRPr="005311B6" w:rsidRDefault="00B57929" w:rsidP="004C791A">
            <w:r w:rsidRPr="005311B6">
              <w:t xml:space="preserve"> Приемы исправления дисграфии у школьников</w:t>
            </w:r>
          </w:p>
        </w:tc>
      </w:tr>
      <w:tr w:rsidR="002C5DFE" w:rsidRPr="005311B6" w14:paraId="7D605423" w14:textId="77777777" w:rsidTr="002C5DFE">
        <w:tc>
          <w:tcPr>
            <w:tcW w:w="458" w:type="dxa"/>
          </w:tcPr>
          <w:p w14:paraId="0C533BDA" w14:textId="77777777" w:rsidR="00B57929" w:rsidRPr="005311B6" w:rsidRDefault="00B57929" w:rsidP="004C791A">
            <w:pPr>
              <w:jc w:val="center"/>
            </w:pPr>
            <w:r w:rsidRPr="005311B6">
              <w:t>2</w:t>
            </w:r>
          </w:p>
        </w:tc>
        <w:tc>
          <w:tcPr>
            <w:tcW w:w="1827" w:type="dxa"/>
          </w:tcPr>
          <w:p w14:paraId="702BD0BE" w14:textId="77777777" w:rsidR="00B57929" w:rsidRPr="005311B6" w:rsidRDefault="00B57929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2" w:type="dxa"/>
          </w:tcPr>
          <w:p w14:paraId="5BF3EBDA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37ABFA83" w14:textId="083A2D4E" w:rsidR="00D85E64" w:rsidRPr="006B3DB2" w:rsidRDefault="00B57929" w:rsidP="004C791A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 xml:space="preserve">Руководитель </w:t>
            </w:r>
            <w:r w:rsidR="00BD03EF">
              <w:rPr>
                <w:i/>
                <w:iCs/>
              </w:rPr>
              <w:t xml:space="preserve">ТО </w:t>
            </w:r>
            <w:r w:rsidRPr="005311B6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3" w:type="dxa"/>
          </w:tcPr>
          <w:p w14:paraId="5BB65824" w14:textId="77C57B87" w:rsidR="00B57929" w:rsidRPr="005311B6" w:rsidRDefault="00B57929" w:rsidP="004C791A">
            <w:r w:rsidRPr="005311B6">
              <w:t>Как помочь ребенку пережить развод родителей?</w:t>
            </w:r>
          </w:p>
        </w:tc>
      </w:tr>
      <w:tr w:rsidR="002C5DFE" w:rsidRPr="005311B6" w14:paraId="67D761A2" w14:textId="77777777" w:rsidTr="002C5DFE">
        <w:tc>
          <w:tcPr>
            <w:tcW w:w="458" w:type="dxa"/>
          </w:tcPr>
          <w:p w14:paraId="7388B49A" w14:textId="77777777" w:rsidR="00B57929" w:rsidRPr="005311B6" w:rsidRDefault="00B57929" w:rsidP="004C791A">
            <w:pPr>
              <w:jc w:val="center"/>
            </w:pPr>
            <w:r w:rsidRPr="005311B6">
              <w:t>3</w:t>
            </w:r>
          </w:p>
        </w:tc>
        <w:tc>
          <w:tcPr>
            <w:tcW w:w="1827" w:type="dxa"/>
          </w:tcPr>
          <w:p w14:paraId="5E857BBE" w14:textId="77777777" w:rsidR="00B57929" w:rsidRPr="005311B6" w:rsidRDefault="00B57929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2" w:type="dxa"/>
          </w:tcPr>
          <w:p w14:paraId="41E91558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25E4AB56" w14:textId="08F709A8" w:rsidR="00C2082C" w:rsidRPr="006B3DB2" w:rsidRDefault="00BD03EF" w:rsidP="004C791A">
            <w:pPr>
              <w:rPr>
                <w:i/>
                <w:iCs/>
              </w:rPr>
            </w:pPr>
            <w:r>
              <w:rPr>
                <w:i/>
                <w:iCs/>
              </w:rPr>
              <w:t>Учитель дефектолог,</w:t>
            </w:r>
            <w:r w:rsidR="00D85E64">
              <w:rPr>
                <w:i/>
                <w:iCs/>
              </w:rPr>
              <w:t xml:space="preserve"> </w:t>
            </w:r>
            <w:r w:rsidR="00B57929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3" w:type="dxa"/>
          </w:tcPr>
          <w:p w14:paraId="508DB7F7" w14:textId="26224B7C" w:rsidR="00B57929" w:rsidRPr="005311B6" w:rsidRDefault="00041EBA" w:rsidP="004C791A">
            <w:pPr>
              <w:pStyle w:val="a6"/>
            </w:pPr>
            <w:r>
              <w:t>Этапы развития ребенка раннего возраста (от 0 до 3 лет) – речевое и моторное развитие</w:t>
            </w:r>
          </w:p>
        </w:tc>
      </w:tr>
      <w:tr w:rsidR="002C5DFE" w:rsidRPr="005311B6" w14:paraId="507A3832" w14:textId="77777777" w:rsidTr="002C5DFE">
        <w:tc>
          <w:tcPr>
            <w:tcW w:w="458" w:type="dxa"/>
          </w:tcPr>
          <w:p w14:paraId="4CC97B10" w14:textId="77777777" w:rsidR="00B57929" w:rsidRPr="005311B6" w:rsidRDefault="00B57929" w:rsidP="004C791A">
            <w:pPr>
              <w:jc w:val="center"/>
            </w:pPr>
            <w:r w:rsidRPr="005311B6">
              <w:t>4</w:t>
            </w:r>
          </w:p>
        </w:tc>
        <w:tc>
          <w:tcPr>
            <w:tcW w:w="1827" w:type="dxa"/>
          </w:tcPr>
          <w:p w14:paraId="6882EE46" w14:textId="77777777" w:rsidR="00B57929" w:rsidRPr="005311B6" w:rsidRDefault="00B57929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2" w:type="dxa"/>
          </w:tcPr>
          <w:p w14:paraId="01FBEEFE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390C278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3" w:type="dxa"/>
          </w:tcPr>
          <w:p w14:paraId="2255CBDA" w14:textId="57535535" w:rsidR="00B57929" w:rsidRPr="00041EBA" w:rsidRDefault="00041EBA" w:rsidP="004C791A">
            <w:r w:rsidRPr="00041EBA">
              <w:t>Нейропсихологическая коррекция в формировании учебных навыков</w:t>
            </w:r>
          </w:p>
        </w:tc>
      </w:tr>
      <w:tr w:rsidR="002C5DFE" w:rsidRPr="005311B6" w14:paraId="7035B4EC" w14:textId="77777777" w:rsidTr="002C5DFE">
        <w:tc>
          <w:tcPr>
            <w:tcW w:w="458" w:type="dxa"/>
          </w:tcPr>
          <w:p w14:paraId="7BCAB35F" w14:textId="77777777" w:rsidR="00B57929" w:rsidRPr="005311B6" w:rsidRDefault="00B57929" w:rsidP="004C791A">
            <w:pPr>
              <w:jc w:val="center"/>
            </w:pPr>
            <w:r w:rsidRPr="005311B6">
              <w:t>5</w:t>
            </w:r>
          </w:p>
        </w:tc>
        <w:tc>
          <w:tcPr>
            <w:tcW w:w="1827" w:type="dxa"/>
          </w:tcPr>
          <w:p w14:paraId="2A504238" w14:textId="77777777" w:rsidR="00B57929" w:rsidRPr="005311B6" w:rsidRDefault="00B57929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2" w:type="dxa"/>
          </w:tcPr>
          <w:p w14:paraId="640917D0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4BE36C9D" w14:textId="70F1D7F7" w:rsidR="00C2082C" w:rsidRPr="006B3DB2" w:rsidRDefault="00F81426" w:rsidP="004C79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Учитель-логопед ВКК, </w:t>
            </w:r>
            <w:r w:rsidR="00B57929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3" w:type="dxa"/>
          </w:tcPr>
          <w:p w14:paraId="6ECAAC02" w14:textId="33AB608E" w:rsidR="00B57929" w:rsidRPr="005311B6" w:rsidRDefault="00B57929" w:rsidP="004C791A">
            <w:r w:rsidRPr="005311B6">
              <w:t>Как помочь ребенку в освоении письма?</w:t>
            </w:r>
          </w:p>
        </w:tc>
      </w:tr>
      <w:tr w:rsidR="002C5DFE" w:rsidRPr="005311B6" w14:paraId="07F7759F" w14:textId="77777777" w:rsidTr="002C5DFE">
        <w:tc>
          <w:tcPr>
            <w:tcW w:w="458" w:type="dxa"/>
          </w:tcPr>
          <w:p w14:paraId="576AA6A9" w14:textId="77777777" w:rsidR="00B57929" w:rsidRPr="005311B6" w:rsidRDefault="00B57929" w:rsidP="004C791A">
            <w:pPr>
              <w:jc w:val="center"/>
            </w:pPr>
            <w:r w:rsidRPr="005311B6">
              <w:t>6</w:t>
            </w:r>
          </w:p>
        </w:tc>
        <w:tc>
          <w:tcPr>
            <w:tcW w:w="1827" w:type="dxa"/>
          </w:tcPr>
          <w:p w14:paraId="31889503" w14:textId="77777777" w:rsidR="00B57929" w:rsidRPr="005311B6" w:rsidRDefault="00B57929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2" w:type="dxa"/>
          </w:tcPr>
          <w:p w14:paraId="5FC951F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495AE55F" w14:textId="17EEB990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F81426">
              <w:rPr>
                <w:i/>
                <w:iCs/>
              </w:rPr>
              <w:t xml:space="preserve"> ВКК</w:t>
            </w:r>
          </w:p>
        </w:tc>
        <w:tc>
          <w:tcPr>
            <w:tcW w:w="7513" w:type="dxa"/>
          </w:tcPr>
          <w:p w14:paraId="3F1E4986" w14:textId="3C519A4F" w:rsidR="00B57929" w:rsidRPr="005311B6" w:rsidRDefault="00B57929" w:rsidP="004C791A">
            <w:r w:rsidRPr="005311B6">
              <w:t>Как помочь ребёнку организовать своё рабочее место</w:t>
            </w:r>
            <w:r w:rsidR="00F81426">
              <w:t>?</w:t>
            </w:r>
          </w:p>
        </w:tc>
      </w:tr>
      <w:tr w:rsidR="002C5DFE" w:rsidRPr="005311B6" w14:paraId="7737648E" w14:textId="77777777" w:rsidTr="002C5DFE">
        <w:tc>
          <w:tcPr>
            <w:tcW w:w="458" w:type="dxa"/>
          </w:tcPr>
          <w:p w14:paraId="3B68035E" w14:textId="77777777" w:rsidR="00B57929" w:rsidRPr="005311B6" w:rsidRDefault="00B57929" w:rsidP="004C791A">
            <w:pPr>
              <w:jc w:val="center"/>
            </w:pPr>
            <w:r w:rsidRPr="005311B6">
              <w:t>7</w:t>
            </w:r>
          </w:p>
        </w:tc>
        <w:tc>
          <w:tcPr>
            <w:tcW w:w="1827" w:type="dxa"/>
          </w:tcPr>
          <w:p w14:paraId="2056063E" w14:textId="77777777" w:rsidR="00B57929" w:rsidRPr="005311B6" w:rsidRDefault="00B57929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2" w:type="dxa"/>
          </w:tcPr>
          <w:p w14:paraId="1F3A2AE1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158BAF9D" w14:textId="000E14D5" w:rsidR="00B57929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B57929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513" w:type="dxa"/>
          </w:tcPr>
          <w:p w14:paraId="2ADCE484" w14:textId="18D70398" w:rsidR="00B57929" w:rsidRPr="005311B6" w:rsidRDefault="00B57929" w:rsidP="004C791A">
            <w:r w:rsidRPr="005311B6">
              <w:t>Коррекция нарушений осанки у детей различных нозологий</w:t>
            </w:r>
          </w:p>
        </w:tc>
      </w:tr>
      <w:tr w:rsidR="00C2082C" w:rsidRPr="005311B6" w14:paraId="2F698057" w14:textId="77777777" w:rsidTr="002C5DFE">
        <w:tc>
          <w:tcPr>
            <w:tcW w:w="458" w:type="dxa"/>
          </w:tcPr>
          <w:p w14:paraId="0366992E" w14:textId="3E131196" w:rsidR="00C2082C" w:rsidRPr="005311B6" w:rsidRDefault="00C2082C" w:rsidP="00C2082C">
            <w:pPr>
              <w:jc w:val="center"/>
            </w:pPr>
            <w:r>
              <w:t>8</w:t>
            </w:r>
          </w:p>
        </w:tc>
        <w:tc>
          <w:tcPr>
            <w:tcW w:w="1827" w:type="dxa"/>
          </w:tcPr>
          <w:p w14:paraId="120F2266" w14:textId="7C96720B" w:rsidR="00C2082C" w:rsidRPr="005311B6" w:rsidRDefault="00C2082C" w:rsidP="00C2082C">
            <w:pPr>
              <w:jc w:val="center"/>
            </w:pPr>
            <w:r w:rsidRPr="00904B9D">
              <w:t>17:00 – 18:00</w:t>
            </w:r>
          </w:p>
        </w:tc>
        <w:tc>
          <w:tcPr>
            <w:tcW w:w="5512" w:type="dxa"/>
          </w:tcPr>
          <w:p w14:paraId="32A205EF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69A76EBB" w14:textId="75C85BCE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С</w:t>
            </w:r>
            <w:r w:rsidR="00C2082C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513" w:type="dxa"/>
          </w:tcPr>
          <w:p w14:paraId="574FE74E" w14:textId="4DE4A5CF" w:rsidR="00C2082C" w:rsidRPr="005311B6" w:rsidRDefault="00C2082C" w:rsidP="00C2082C">
            <w:r w:rsidRPr="00C2082C">
              <w:lastRenderedPageBreak/>
              <w:t>Организация тьюторского сопровождения ребенка с РАС в инклюзивном классе</w:t>
            </w:r>
          </w:p>
        </w:tc>
      </w:tr>
      <w:tr w:rsidR="00C2082C" w:rsidRPr="005311B6" w14:paraId="36F5C6CB" w14:textId="77777777" w:rsidTr="002C5DFE">
        <w:tc>
          <w:tcPr>
            <w:tcW w:w="458" w:type="dxa"/>
          </w:tcPr>
          <w:p w14:paraId="45B24081" w14:textId="4E6D00A3" w:rsidR="00C2082C" w:rsidRPr="005311B6" w:rsidRDefault="00C2082C" w:rsidP="00C2082C">
            <w:pPr>
              <w:jc w:val="center"/>
            </w:pPr>
            <w:r>
              <w:lastRenderedPageBreak/>
              <w:t>9</w:t>
            </w:r>
          </w:p>
        </w:tc>
        <w:tc>
          <w:tcPr>
            <w:tcW w:w="1827" w:type="dxa"/>
          </w:tcPr>
          <w:p w14:paraId="6261810F" w14:textId="46BE4C99" w:rsidR="00C2082C" w:rsidRPr="005311B6" w:rsidRDefault="00C2082C" w:rsidP="00C2082C">
            <w:pPr>
              <w:jc w:val="center"/>
            </w:pPr>
            <w:r w:rsidRPr="00904B9D">
              <w:t>18:00 – 19:00</w:t>
            </w:r>
          </w:p>
        </w:tc>
        <w:tc>
          <w:tcPr>
            <w:tcW w:w="5512" w:type="dxa"/>
          </w:tcPr>
          <w:p w14:paraId="0D8D6C31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51A10160" w14:textId="48855CB8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513" w:type="dxa"/>
          </w:tcPr>
          <w:p w14:paraId="28BEB36B" w14:textId="31118A1E" w:rsidR="00C2082C" w:rsidRPr="005311B6" w:rsidRDefault="00C2082C" w:rsidP="00C2082C">
            <w:r w:rsidRPr="00C2082C">
              <w:t>Триада сотрудничества – специалист, родитель, ребенок. Принципы взаимодействия родителя</w:t>
            </w:r>
            <w:r w:rsidR="00F81426">
              <w:t xml:space="preserve"> с педагогом в обучении ребенка </w:t>
            </w:r>
          </w:p>
        </w:tc>
      </w:tr>
      <w:tr w:rsidR="00C2082C" w:rsidRPr="005311B6" w14:paraId="39645B49" w14:textId="77777777" w:rsidTr="002C5DFE">
        <w:tc>
          <w:tcPr>
            <w:tcW w:w="458" w:type="dxa"/>
          </w:tcPr>
          <w:p w14:paraId="1C353019" w14:textId="0C00BDE2" w:rsidR="00C2082C" w:rsidRPr="005311B6" w:rsidRDefault="00C2082C" w:rsidP="00C2082C">
            <w:pPr>
              <w:jc w:val="center"/>
            </w:pPr>
            <w:r>
              <w:t>10</w:t>
            </w:r>
          </w:p>
        </w:tc>
        <w:tc>
          <w:tcPr>
            <w:tcW w:w="1827" w:type="dxa"/>
          </w:tcPr>
          <w:p w14:paraId="3F82F30B" w14:textId="13813470" w:rsidR="00C2082C" w:rsidRPr="005311B6" w:rsidRDefault="00C2082C" w:rsidP="00C2082C">
            <w:pPr>
              <w:jc w:val="center"/>
            </w:pPr>
            <w:r w:rsidRPr="00904B9D">
              <w:t>19:00 – 20:00</w:t>
            </w:r>
          </w:p>
        </w:tc>
        <w:tc>
          <w:tcPr>
            <w:tcW w:w="5512" w:type="dxa"/>
          </w:tcPr>
          <w:p w14:paraId="5EC55C0A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1DB2C8AC" w14:textId="05008669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>С</w:t>
            </w:r>
            <w:r w:rsidR="00C2082C" w:rsidRPr="00904B9D">
              <w:rPr>
                <w:i/>
                <w:iCs/>
                <w:color w:val="000000" w:themeColor="text1"/>
              </w:rPr>
              <w:t>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513" w:type="dxa"/>
          </w:tcPr>
          <w:p w14:paraId="6EC93E35" w14:textId="23DF66CB" w:rsidR="00C2082C" w:rsidRPr="005311B6" w:rsidRDefault="00C2082C" w:rsidP="00C2082C">
            <w:r w:rsidRPr="00C2082C">
              <w:t>Руководящий контроль</w:t>
            </w:r>
            <w:r>
              <w:t xml:space="preserve"> в ABA </w:t>
            </w:r>
            <w:r w:rsidRPr="00C2082C">
              <w:t>- что это такое</w:t>
            </w:r>
            <w:r>
              <w:t>?</w:t>
            </w:r>
          </w:p>
        </w:tc>
      </w:tr>
      <w:bookmarkEnd w:id="2"/>
    </w:tbl>
    <w:p w14:paraId="339D0456" w14:textId="29BC20E6" w:rsidR="002C5DFE" w:rsidRDefault="002C5DFE" w:rsidP="00C2082C">
      <w:pPr>
        <w:ind w:firstLine="709"/>
        <w:jc w:val="center"/>
      </w:pPr>
    </w:p>
    <w:p w14:paraId="2B801436" w14:textId="3AE8B073" w:rsidR="005311B6" w:rsidRPr="00C2082C" w:rsidRDefault="005311B6" w:rsidP="00C2082C">
      <w:pPr>
        <w:ind w:firstLine="709"/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>29 октября</w:t>
      </w:r>
      <w:r w:rsidR="001D6904">
        <w:rPr>
          <w:b/>
          <w:bCs/>
          <w:sz w:val="28"/>
          <w:szCs w:val="28"/>
        </w:rPr>
        <w:t xml:space="preserve"> </w:t>
      </w:r>
      <w:r w:rsidR="00F81426">
        <w:rPr>
          <w:b/>
          <w:bCs/>
          <w:sz w:val="28"/>
          <w:szCs w:val="28"/>
        </w:rPr>
        <w:t xml:space="preserve">(четверг) </w:t>
      </w:r>
      <w:r w:rsidRPr="00C2082C">
        <w:rPr>
          <w:b/>
          <w:bCs/>
          <w:sz w:val="28"/>
          <w:szCs w:val="28"/>
        </w:rPr>
        <w:t>2020 года</w:t>
      </w:r>
    </w:p>
    <w:p w14:paraId="06DA71B2" w14:textId="77777777" w:rsidR="00C2082C" w:rsidRPr="005311B6" w:rsidRDefault="00C2082C" w:rsidP="00C2082C">
      <w:pPr>
        <w:ind w:firstLine="709"/>
        <w:jc w:val="center"/>
        <w:rPr>
          <w:b/>
          <w:bCs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6"/>
        <w:gridCol w:w="5513"/>
        <w:gridCol w:w="7371"/>
      </w:tblGrid>
      <w:tr w:rsidR="002C5DFE" w:rsidRPr="005311B6" w14:paraId="49270FD9" w14:textId="77777777" w:rsidTr="002C5DFE">
        <w:tc>
          <w:tcPr>
            <w:tcW w:w="458" w:type="dxa"/>
          </w:tcPr>
          <w:p w14:paraId="3024178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73A87BD3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3" w:type="dxa"/>
          </w:tcPr>
          <w:p w14:paraId="21A3344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371" w:type="dxa"/>
          </w:tcPr>
          <w:p w14:paraId="0D1A687C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17F3C3F2" w14:textId="77777777" w:rsidTr="002C5DFE">
        <w:tc>
          <w:tcPr>
            <w:tcW w:w="458" w:type="dxa"/>
          </w:tcPr>
          <w:p w14:paraId="7A97D783" w14:textId="77777777" w:rsidR="005311B6" w:rsidRPr="005311B6" w:rsidRDefault="005311B6" w:rsidP="004C791A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2E33BB12" w14:textId="77777777" w:rsidR="005311B6" w:rsidRPr="005311B6" w:rsidRDefault="005311B6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3" w:type="dxa"/>
          </w:tcPr>
          <w:p w14:paraId="119C6C65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2BEDAB17" w14:textId="247A782E" w:rsidR="005311B6" w:rsidRDefault="005311B6" w:rsidP="004C791A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>зам. директора по КДО ГБОУ «Речевой центр»</w:t>
            </w:r>
          </w:p>
          <w:p w14:paraId="628D0C94" w14:textId="2A0D3C73" w:rsidR="00C2082C" w:rsidRPr="00F81426" w:rsidRDefault="00F81426" w:rsidP="004C791A">
            <w:pPr>
              <w:rPr>
                <w:i/>
                <w:iCs/>
              </w:rPr>
            </w:pPr>
            <w:r w:rsidRPr="00F81426">
              <w:rPr>
                <w:i/>
                <w:iCs/>
              </w:rPr>
              <w:t xml:space="preserve">Учитель-логопед ВКК </w:t>
            </w:r>
          </w:p>
          <w:p w14:paraId="38F723C7" w14:textId="57C959F6" w:rsidR="00C2082C" w:rsidRPr="005311B6" w:rsidRDefault="00C2082C" w:rsidP="004C791A"/>
        </w:tc>
        <w:tc>
          <w:tcPr>
            <w:tcW w:w="7371" w:type="dxa"/>
          </w:tcPr>
          <w:p w14:paraId="7C244EE6" w14:textId="6AFAD451" w:rsidR="005311B6" w:rsidRPr="005311B6" w:rsidRDefault="005311B6" w:rsidP="004C791A">
            <w:r>
              <w:t>У вашего ребенка дислексия? Как помочь скомпенсировать нарушение чтения</w:t>
            </w:r>
          </w:p>
        </w:tc>
      </w:tr>
      <w:tr w:rsidR="002C5DFE" w:rsidRPr="005311B6" w14:paraId="260684A9" w14:textId="77777777" w:rsidTr="002C5DFE">
        <w:tc>
          <w:tcPr>
            <w:tcW w:w="458" w:type="dxa"/>
          </w:tcPr>
          <w:p w14:paraId="7DB0CE16" w14:textId="77777777" w:rsidR="005311B6" w:rsidRPr="005311B6" w:rsidRDefault="005311B6" w:rsidP="004C791A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2DF2485" w14:textId="77777777" w:rsidR="005311B6" w:rsidRPr="005311B6" w:rsidRDefault="005311B6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3" w:type="dxa"/>
          </w:tcPr>
          <w:p w14:paraId="4588C5FA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2B1FE27D" w14:textId="48BA6A21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Руководитель </w:t>
            </w:r>
            <w:r w:rsidR="00F81426">
              <w:rPr>
                <w:i/>
                <w:iCs/>
              </w:rPr>
              <w:t xml:space="preserve">ТО </w:t>
            </w:r>
            <w:r w:rsidRPr="005311B6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371" w:type="dxa"/>
          </w:tcPr>
          <w:p w14:paraId="014097A7" w14:textId="5B263C6A" w:rsidR="005311B6" w:rsidRPr="005311B6" w:rsidRDefault="005311B6" w:rsidP="004C791A">
            <w:r>
              <w:t>Что поможет ребенку пережить неудачу или как не бояться ошибок?</w:t>
            </w:r>
          </w:p>
        </w:tc>
      </w:tr>
      <w:tr w:rsidR="002C5DFE" w:rsidRPr="005311B6" w14:paraId="2920D246" w14:textId="77777777" w:rsidTr="002C5DFE">
        <w:tc>
          <w:tcPr>
            <w:tcW w:w="458" w:type="dxa"/>
          </w:tcPr>
          <w:p w14:paraId="631C1A90" w14:textId="77777777" w:rsidR="005311B6" w:rsidRPr="005311B6" w:rsidRDefault="005311B6" w:rsidP="004C791A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4834037B" w14:textId="77777777" w:rsidR="005311B6" w:rsidRPr="005311B6" w:rsidRDefault="005311B6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3" w:type="dxa"/>
          </w:tcPr>
          <w:p w14:paraId="0E765CE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6DD6CDE0" w14:textId="6FD1D320" w:rsidR="005311B6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 дефектолог, </w:t>
            </w:r>
            <w:r w:rsidR="005311B6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371" w:type="dxa"/>
          </w:tcPr>
          <w:p w14:paraId="64A500E9" w14:textId="4B2E8003" w:rsidR="005311B6" w:rsidRPr="005311B6" w:rsidRDefault="00041EBA" w:rsidP="004C791A">
            <w:pPr>
              <w:pStyle w:val="a6"/>
            </w:pPr>
            <w:r>
              <w:t>Роль игры в формировании психики ребенка раннего возраста. Этапы развития игровой деятельности</w:t>
            </w:r>
          </w:p>
        </w:tc>
      </w:tr>
      <w:tr w:rsidR="002C5DFE" w:rsidRPr="005311B6" w14:paraId="2E4D64FB" w14:textId="77777777" w:rsidTr="002C5DFE">
        <w:tc>
          <w:tcPr>
            <w:tcW w:w="458" w:type="dxa"/>
          </w:tcPr>
          <w:p w14:paraId="6B2F82EC" w14:textId="77777777" w:rsidR="005311B6" w:rsidRPr="005311B6" w:rsidRDefault="005311B6" w:rsidP="004C791A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18BE7A1E" w14:textId="77777777" w:rsidR="005311B6" w:rsidRPr="005311B6" w:rsidRDefault="005311B6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3" w:type="dxa"/>
          </w:tcPr>
          <w:p w14:paraId="5E5F9768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144047B3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371" w:type="dxa"/>
          </w:tcPr>
          <w:p w14:paraId="010B6C7B" w14:textId="0D71E66E" w:rsidR="005311B6" w:rsidRPr="00041EBA" w:rsidRDefault="00041EBA" w:rsidP="004C791A">
            <w:r w:rsidRPr="00041EBA">
              <w:t>Сенсорная интеграция в вызывании речи</w:t>
            </w:r>
          </w:p>
        </w:tc>
      </w:tr>
      <w:tr w:rsidR="002C5DFE" w:rsidRPr="005311B6" w14:paraId="1D5AD359" w14:textId="77777777" w:rsidTr="002C5DFE">
        <w:tc>
          <w:tcPr>
            <w:tcW w:w="458" w:type="dxa"/>
          </w:tcPr>
          <w:p w14:paraId="6A27B0CC" w14:textId="77777777" w:rsidR="005311B6" w:rsidRPr="005311B6" w:rsidRDefault="005311B6" w:rsidP="004C791A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0FB66F9F" w14:textId="77777777" w:rsidR="005311B6" w:rsidRPr="005311B6" w:rsidRDefault="005311B6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3" w:type="dxa"/>
          </w:tcPr>
          <w:p w14:paraId="64E4D8F6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3A644A08" w14:textId="361A2309" w:rsidR="005311B6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Учитель-логопед ВКК, </w:t>
            </w:r>
            <w:r w:rsidR="005311B6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371" w:type="dxa"/>
          </w:tcPr>
          <w:p w14:paraId="3478E7A1" w14:textId="36A1FD1C" w:rsidR="005311B6" w:rsidRPr="005311B6" w:rsidRDefault="005311B6" w:rsidP="004C791A">
            <w:r>
              <w:t>Развиваем связную устную речь дошкольника</w:t>
            </w:r>
          </w:p>
        </w:tc>
      </w:tr>
      <w:tr w:rsidR="002C5DFE" w:rsidRPr="005311B6" w14:paraId="15378862" w14:textId="77777777" w:rsidTr="002C5DFE">
        <w:tc>
          <w:tcPr>
            <w:tcW w:w="458" w:type="dxa"/>
          </w:tcPr>
          <w:p w14:paraId="406AB83A" w14:textId="77777777" w:rsidR="005311B6" w:rsidRPr="005311B6" w:rsidRDefault="005311B6" w:rsidP="004C791A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592A5A11" w14:textId="77777777" w:rsidR="005311B6" w:rsidRPr="005311B6" w:rsidRDefault="005311B6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3" w:type="dxa"/>
          </w:tcPr>
          <w:p w14:paraId="48CE2594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27846BB8" w14:textId="64CAEBE1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AE0599">
              <w:rPr>
                <w:i/>
                <w:iCs/>
              </w:rPr>
              <w:t xml:space="preserve"> </w:t>
            </w:r>
            <w:r w:rsidR="00F81426">
              <w:rPr>
                <w:i/>
                <w:iCs/>
              </w:rPr>
              <w:t>ВКК</w:t>
            </w:r>
          </w:p>
        </w:tc>
        <w:tc>
          <w:tcPr>
            <w:tcW w:w="7371" w:type="dxa"/>
          </w:tcPr>
          <w:p w14:paraId="1E253A3A" w14:textId="68935AD0" w:rsidR="005311B6" w:rsidRPr="005311B6" w:rsidRDefault="005311B6" w:rsidP="004C791A">
            <w:r w:rsidRPr="005311B6">
              <w:t>Важность самостоятельного выполнения учебного задания</w:t>
            </w:r>
            <w:r>
              <w:t xml:space="preserve"> </w:t>
            </w:r>
            <w:r w:rsidRPr="005311B6">
              <w:t>(виды помощи)</w:t>
            </w:r>
          </w:p>
        </w:tc>
      </w:tr>
      <w:tr w:rsidR="002C5DFE" w:rsidRPr="005311B6" w14:paraId="6298E08C" w14:textId="77777777" w:rsidTr="002C5DFE">
        <w:tc>
          <w:tcPr>
            <w:tcW w:w="458" w:type="dxa"/>
          </w:tcPr>
          <w:p w14:paraId="0E77CBC1" w14:textId="77777777" w:rsidR="005311B6" w:rsidRPr="005311B6" w:rsidRDefault="005311B6" w:rsidP="004C791A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24D06EC7" w14:textId="77777777" w:rsidR="005311B6" w:rsidRPr="005311B6" w:rsidRDefault="005311B6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3" w:type="dxa"/>
          </w:tcPr>
          <w:p w14:paraId="6B367C9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2456A4D1" w14:textId="26CE9F9E" w:rsidR="005311B6" w:rsidRPr="005311B6" w:rsidRDefault="00AE0599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С</w:t>
            </w:r>
            <w:r w:rsidR="005311B6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371" w:type="dxa"/>
          </w:tcPr>
          <w:p w14:paraId="2AFDB86C" w14:textId="401951F9" w:rsidR="005311B6" w:rsidRPr="005311B6" w:rsidRDefault="003B78AF" w:rsidP="004C791A">
            <w:r w:rsidRPr="003B78AF">
              <w:lastRenderedPageBreak/>
              <w:t>Этапы формирования вертикализации у детей с нарушениями опорно-двигательного аппарата</w:t>
            </w:r>
          </w:p>
        </w:tc>
      </w:tr>
      <w:tr w:rsidR="00C2082C" w:rsidRPr="005311B6" w14:paraId="3A8EC0EF" w14:textId="77777777" w:rsidTr="002C5DFE">
        <w:tc>
          <w:tcPr>
            <w:tcW w:w="458" w:type="dxa"/>
          </w:tcPr>
          <w:p w14:paraId="59EC7C9A" w14:textId="0BAFB825" w:rsidR="00C2082C" w:rsidRPr="005311B6" w:rsidRDefault="00C2082C" w:rsidP="00C2082C">
            <w:pPr>
              <w:jc w:val="center"/>
            </w:pPr>
            <w:r>
              <w:lastRenderedPageBreak/>
              <w:t>8</w:t>
            </w:r>
          </w:p>
        </w:tc>
        <w:tc>
          <w:tcPr>
            <w:tcW w:w="1826" w:type="dxa"/>
          </w:tcPr>
          <w:p w14:paraId="60750A31" w14:textId="6F382A19" w:rsidR="00C2082C" w:rsidRPr="005311B6" w:rsidRDefault="00C2082C" w:rsidP="00C2082C">
            <w:pPr>
              <w:jc w:val="center"/>
            </w:pPr>
            <w:r w:rsidRPr="00904B9D">
              <w:t>17:00 – 18:00</w:t>
            </w:r>
          </w:p>
        </w:tc>
        <w:tc>
          <w:tcPr>
            <w:tcW w:w="5513" w:type="dxa"/>
          </w:tcPr>
          <w:p w14:paraId="7B0BEAA9" w14:textId="77777777" w:rsidR="00AE0599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0514E95F" w14:textId="671F0BA7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371" w:type="dxa"/>
          </w:tcPr>
          <w:p w14:paraId="0E49A6C0" w14:textId="645BD0E4" w:rsidR="00C2082C" w:rsidRPr="003B78AF" w:rsidRDefault="00C2082C" w:rsidP="00C2082C">
            <w:r w:rsidRPr="00904B9D">
              <w:t>Как родитель может заниматься сенсорной интеграцией дома?</w:t>
            </w:r>
          </w:p>
        </w:tc>
      </w:tr>
      <w:tr w:rsidR="00C2082C" w:rsidRPr="005311B6" w14:paraId="4EA1E1CB" w14:textId="77777777" w:rsidTr="002C5DFE">
        <w:tc>
          <w:tcPr>
            <w:tcW w:w="458" w:type="dxa"/>
          </w:tcPr>
          <w:p w14:paraId="035EAE24" w14:textId="083439D8" w:rsidR="00C2082C" w:rsidRPr="005311B6" w:rsidRDefault="00C2082C" w:rsidP="00C2082C">
            <w:pPr>
              <w:jc w:val="center"/>
            </w:pPr>
            <w:r>
              <w:t>9</w:t>
            </w:r>
          </w:p>
        </w:tc>
        <w:tc>
          <w:tcPr>
            <w:tcW w:w="1826" w:type="dxa"/>
          </w:tcPr>
          <w:p w14:paraId="624B47A9" w14:textId="569BC3CC" w:rsidR="00C2082C" w:rsidRPr="005311B6" w:rsidRDefault="00C2082C" w:rsidP="00C2082C">
            <w:pPr>
              <w:jc w:val="center"/>
            </w:pPr>
            <w:r w:rsidRPr="00904B9D">
              <w:t>18:00 – 19:00</w:t>
            </w:r>
          </w:p>
        </w:tc>
        <w:tc>
          <w:tcPr>
            <w:tcW w:w="5513" w:type="dxa"/>
          </w:tcPr>
          <w:p w14:paraId="30B34905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7D08FB27" w14:textId="30DD562A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371" w:type="dxa"/>
          </w:tcPr>
          <w:p w14:paraId="5C98026C" w14:textId="31699CFC" w:rsidR="00C2082C" w:rsidRPr="003B78AF" w:rsidRDefault="00C2082C" w:rsidP="00C2082C">
            <w:r w:rsidRPr="00904B9D">
              <w:t>Триада сотрудничества - специалист, родитель, ребенок.</w:t>
            </w:r>
            <w:r>
              <w:t xml:space="preserve"> К</w:t>
            </w:r>
            <w:r w:rsidRPr="00904B9D">
              <w:t>ак построить взаимовыгодное сотрудничество</w:t>
            </w:r>
          </w:p>
        </w:tc>
      </w:tr>
      <w:tr w:rsidR="00C2082C" w:rsidRPr="005311B6" w14:paraId="780457DE" w14:textId="77777777" w:rsidTr="002C5DFE">
        <w:tc>
          <w:tcPr>
            <w:tcW w:w="458" w:type="dxa"/>
          </w:tcPr>
          <w:p w14:paraId="5210A93C" w14:textId="019605D1" w:rsidR="00C2082C" w:rsidRPr="005311B6" w:rsidRDefault="00C2082C" w:rsidP="00C2082C">
            <w:pPr>
              <w:jc w:val="center"/>
            </w:pPr>
            <w:r>
              <w:t>10</w:t>
            </w:r>
          </w:p>
        </w:tc>
        <w:tc>
          <w:tcPr>
            <w:tcW w:w="1826" w:type="dxa"/>
          </w:tcPr>
          <w:p w14:paraId="6439446D" w14:textId="7369C2C4" w:rsidR="00C2082C" w:rsidRPr="005311B6" w:rsidRDefault="00C2082C" w:rsidP="00C2082C">
            <w:pPr>
              <w:jc w:val="center"/>
            </w:pPr>
            <w:r w:rsidRPr="00904B9D">
              <w:t>19:00 – 20:00</w:t>
            </w:r>
          </w:p>
        </w:tc>
        <w:tc>
          <w:tcPr>
            <w:tcW w:w="5513" w:type="dxa"/>
          </w:tcPr>
          <w:p w14:paraId="3B61E0FA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0402FD71" w14:textId="368D817E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>С</w:t>
            </w:r>
            <w:r w:rsidR="00C2082C" w:rsidRPr="00904B9D">
              <w:rPr>
                <w:i/>
                <w:iCs/>
                <w:color w:val="000000" w:themeColor="text1"/>
              </w:rPr>
              <w:t>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371" w:type="dxa"/>
          </w:tcPr>
          <w:p w14:paraId="01C1847D" w14:textId="4466C1B3" w:rsidR="00C2082C" w:rsidRPr="003B78AF" w:rsidRDefault="00BC620E" w:rsidP="00C2082C">
            <w:r w:rsidRPr="00BC620E">
              <w:t>Быть успешным ребенком- это здорово!</w:t>
            </w:r>
          </w:p>
        </w:tc>
      </w:tr>
    </w:tbl>
    <w:p w14:paraId="643E388D" w14:textId="77777777" w:rsidR="00CA4469" w:rsidRPr="003F7582" w:rsidRDefault="00CA4469" w:rsidP="00B57929">
      <w:pPr>
        <w:ind w:firstLine="709"/>
        <w:rPr>
          <w:sz w:val="28"/>
          <w:szCs w:val="28"/>
        </w:rPr>
      </w:pPr>
    </w:p>
    <w:sectPr w:rsidR="00CA4469" w:rsidRPr="003F7582" w:rsidSect="006B3DB2">
      <w:pgSz w:w="16838" w:h="11906" w:orient="landscape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04EF7" w14:textId="77777777" w:rsidR="00132B0C" w:rsidRDefault="00132B0C" w:rsidP="00C11357">
      <w:r>
        <w:separator/>
      </w:r>
    </w:p>
  </w:endnote>
  <w:endnote w:type="continuationSeparator" w:id="0">
    <w:p w14:paraId="216DF86B" w14:textId="77777777" w:rsidR="00132B0C" w:rsidRDefault="00132B0C" w:rsidP="00C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05471" w14:textId="77777777" w:rsidR="00132B0C" w:rsidRDefault="00132B0C" w:rsidP="00C11357">
      <w:r>
        <w:separator/>
      </w:r>
    </w:p>
  </w:footnote>
  <w:footnote w:type="continuationSeparator" w:id="0">
    <w:p w14:paraId="4C8C1E14" w14:textId="77777777" w:rsidR="00132B0C" w:rsidRDefault="00132B0C" w:rsidP="00C1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1B"/>
    <w:rsid w:val="00041EBA"/>
    <w:rsid w:val="00132B0C"/>
    <w:rsid w:val="001339A9"/>
    <w:rsid w:val="001D6904"/>
    <w:rsid w:val="0020739F"/>
    <w:rsid w:val="002C5DFE"/>
    <w:rsid w:val="002C7E8C"/>
    <w:rsid w:val="002D38FF"/>
    <w:rsid w:val="00307A27"/>
    <w:rsid w:val="00373091"/>
    <w:rsid w:val="003B78AF"/>
    <w:rsid w:val="003D7EA8"/>
    <w:rsid w:val="003F7582"/>
    <w:rsid w:val="004D76EE"/>
    <w:rsid w:val="004F461B"/>
    <w:rsid w:val="005311B6"/>
    <w:rsid w:val="006049E9"/>
    <w:rsid w:val="00614BFE"/>
    <w:rsid w:val="006B3DB2"/>
    <w:rsid w:val="006D1189"/>
    <w:rsid w:val="006E58C1"/>
    <w:rsid w:val="007822C5"/>
    <w:rsid w:val="00833198"/>
    <w:rsid w:val="00877450"/>
    <w:rsid w:val="008B7371"/>
    <w:rsid w:val="00904B9D"/>
    <w:rsid w:val="00921730"/>
    <w:rsid w:val="009E18BE"/>
    <w:rsid w:val="00AC17A2"/>
    <w:rsid w:val="00AC78A6"/>
    <w:rsid w:val="00AE0599"/>
    <w:rsid w:val="00B57929"/>
    <w:rsid w:val="00B67323"/>
    <w:rsid w:val="00BC620E"/>
    <w:rsid w:val="00BD03EF"/>
    <w:rsid w:val="00C07E11"/>
    <w:rsid w:val="00C11357"/>
    <w:rsid w:val="00C2082C"/>
    <w:rsid w:val="00CA4469"/>
    <w:rsid w:val="00CA64AF"/>
    <w:rsid w:val="00D85E64"/>
    <w:rsid w:val="00D86442"/>
    <w:rsid w:val="00DA4786"/>
    <w:rsid w:val="00DE38C4"/>
    <w:rsid w:val="00DE3B6E"/>
    <w:rsid w:val="00F74988"/>
    <w:rsid w:val="00F81426"/>
    <w:rsid w:val="00FE08AF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D76A"/>
  <w15:chartTrackingRefBased/>
  <w15:docId w15:val="{A3CC3115-9076-45AE-84DD-2B406477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461B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F461B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46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46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4F461B"/>
    <w:rPr>
      <w:rFonts w:cs="Times New Roman"/>
      <w:color w:val="0000FF"/>
      <w:u w:val="single"/>
    </w:rPr>
  </w:style>
  <w:style w:type="paragraph" w:customStyle="1" w:styleId="ConsPlusNormal">
    <w:name w:val="ConsPlusNormal"/>
    <w:rsid w:val="004F4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qFormat/>
    <w:rsid w:val="004F461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customStyle="1" w:styleId="UnresolvedMention">
    <w:name w:val="Unresolved Mention"/>
    <w:basedOn w:val="a0"/>
    <w:uiPriority w:val="99"/>
    <w:semiHidden/>
    <w:unhideWhenUsed/>
    <w:rsid w:val="00CA64A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C78A6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92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049E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11357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357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3D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D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Windows7</cp:lastModifiedBy>
  <cp:revision>2</cp:revision>
  <cp:lastPrinted>2020-09-09T07:10:00Z</cp:lastPrinted>
  <dcterms:created xsi:type="dcterms:W3CDTF">2020-09-14T15:23:00Z</dcterms:created>
  <dcterms:modified xsi:type="dcterms:W3CDTF">2020-09-14T15:23:00Z</dcterms:modified>
</cp:coreProperties>
</file>