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6E" w:rsidRPr="00A73A6E" w:rsidRDefault="00A73A6E" w:rsidP="00A73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3A6E">
        <w:rPr>
          <w:rFonts w:ascii="Times New Roman" w:hAnsi="Times New Roman" w:cs="Times New Roman"/>
          <w:b/>
          <w:sz w:val="24"/>
          <w:szCs w:val="24"/>
        </w:rPr>
        <w:t>Приложение № 1 к приказу № 94-од от 31.08.20 г.</w:t>
      </w:r>
    </w:p>
    <w:p w:rsidR="001D75C0" w:rsidRDefault="00ED1C1F" w:rsidP="00C5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30B3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обучающихся начальной школы ГБОУ СО «Березовская школа» </w:t>
      </w:r>
    </w:p>
    <w:p w:rsidR="00D542E7" w:rsidRPr="00C530B3" w:rsidRDefault="00ED1C1F" w:rsidP="00C5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B3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bookmarkEnd w:id="0"/>
    <w:p w:rsidR="009E201F" w:rsidRPr="00ED1C1F" w:rsidRDefault="00ED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1614"/>
        <w:gridCol w:w="1745"/>
        <w:gridCol w:w="1410"/>
        <w:gridCol w:w="1495"/>
        <w:gridCol w:w="1529"/>
        <w:gridCol w:w="1377"/>
        <w:gridCol w:w="1205"/>
        <w:gridCol w:w="1679"/>
        <w:gridCol w:w="1377"/>
      </w:tblGrid>
      <w:tr w:rsidR="00C530B3" w:rsidTr="00C530B3">
        <w:tc>
          <w:tcPr>
            <w:tcW w:w="1701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14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5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1 а /1 а (</w:t>
            </w:r>
            <w:proofErr w:type="spellStart"/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1б(</w:t>
            </w:r>
            <w:proofErr w:type="spellStart"/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)/ 1 б</w:t>
            </w:r>
          </w:p>
        </w:tc>
        <w:tc>
          <w:tcPr>
            <w:tcW w:w="1495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529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377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205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1679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1377" w:type="dxa"/>
          </w:tcPr>
          <w:p w:rsidR="00C530B3" w:rsidRPr="00C530B3" w:rsidRDefault="00C530B3" w:rsidP="00C5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B3"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</w:tr>
      <w:tr w:rsidR="00C530B3" w:rsidTr="00C530B3">
        <w:tc>
          <w:tcPr>
            <w:tcW w:w="1701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14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74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410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49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52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20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B3" w:rsidTr="00C530B3">
        <w:tc>
          <w:tcPr>
            <w:tcW w:w="1701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14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74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10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</w:t>
            </w:r>
          </w:p>
        </w:tc>
        <w:tc>
          <w:tcPr>
            <w:tcW w:w="149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52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</w:t>
            </w: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20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67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530B3" w:rsidTr="00C530B3">
        <w:tc>
          <w:tcPr>
            <w:tcW w:w="1701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4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174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410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49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2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120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загадок</w:t>
            </w:r>
          </w:p>
        </w:tc>
      </w:tr>
      <w:tr w:rsidR="00C530B3" w:rsidTr="00C530B3">
        <w:tc>
          <w:tcPr>
            <w:tcW w:w="1701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14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74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0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докторов</w:t>
            </w:r>
          </w:p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ПДД</w:t>
            </w:r>
          </w:p>
        </w:tc>
        <w:tc>
          <w:tcPr>
            <w:tcW w:w="1377" w:type="dxa"/>
          </w:tcPr>
          <w:p w:rsidR="00C530B3" w:rsidRDefault="00C530B3" w:rsidP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</w:tr>
      <w:tr w:rsidR="00C530B3" w:rsidTr="00C530B3">
        <w:tc>
          <w:tcPr>
            <w:tcW w:w="1701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745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</w:p>
        </w:tc>
        <w:tc>
          <w:tcPr>
            <w:tcW w:w="1495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29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205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30B3" w:rsidRDefault="00C5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делаем сами</w:t>
            </w:r>
          </w:p>
        </w:tc>
      </w:tr>
    </w:tbl>
    <w:p w:rsidR="00ED1C1F" w:rsidRDefault="00ED1C1F"/>
    <w:sectPr w:rsidR="00ED1C1F" w:rsidSect="00ED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98"/>
    <w:rsid w:val="001D75C0"/>
    <w:rsid w:val="00635A3F"/>
    <w:rsid w:val="006B539E"/>
    <w:rsid w:val="00846598"/>
    <w:rsid w:val="009B2556"/>
    <w:rsid w:val="009E201F"/>
    <w:rsid w:val="00A73A6E"/>
    <w:rsid w:val="00B109E8"/>
    <w:rsid w:val="00C530B3"/>
    <w:rsid w:val="00DE2DF8"/>
    <w:rsid w:val="00ED1C1F"/>
    <w:rsid w:val="00E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8B82-A062-435C-8830-B3858EA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Шуховцева</dc:creator>
  <cp:keywords/>
  <dc:description/>
  <cp:lastModifiedBy>Windows7</cp:lastModifiedBy>
  <cp:revision>2</cp:revision>
  <dcterms:created xsi:type="dcterms:W3CDTF">2020-09-01T13:50:00Z</dcterms:created>
  <dcterms:modified xsi:type="dcterms:W3CDTF">2020-09-01T13:50:00Z</dcterms:modified>
</cp:coreProperties>
</file>