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34" w:rsidRDefault="00AB6B3F" w:rsidP="00AB6B3F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О закреплении учебных кабинетов ГБОУ СО «Березовская школа» на 2020/2021 учебный год</w:t>
      </w:r>
    </w:p>
    <w:bookmarkEnd w:id="0"/>
    <w:p w:rsidR="00AB6B3F" w:rsidRPr="00AB6B3F" w:rsidRDefault="00AB6B3F" w:rsidP="00AB6B3F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</w:p>
    <w:p w:rsidR="00366AFE" w:rsidRPr="00366AFE" w:rsidRDefault="00366AFE" w:rsidP="00366AFE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tbl>
      <w:tblPr>
        <w:tblStyle w:val="a8"/>
        <w:tblpPr w:leftFromText="180" w:rightFromText="180" w:vertAnchor="page" w:horzAnchor="margin" w:tblpXSpec="right" w:tblpY="2581"/>
        <w:tblW w:w="0" w:type="auto"/>
        <w:tblLook w:val="04A0" w:firstRow="1" w:lastRow="0" w:firstColumn="1" w:lastColumn="0" w:noHBand="0" w:noVBand="1"/>
      </w:tblPr>
      <w:tblGrid>
        <w:gridCol w:w="2085"/>
        <w:gridCol w:w="2563"/>
        <w:gridCol w:w="4489"/>
      </w:tblGrid>
      <w:tr w:rsidR="00AB6B3F" w:rsidRPr="00AB6B3F" w:rsidTr="00AB6B3F">
        <w:trPr>
          <w:trHeight w:val="293"/>
        </w:trPr>
        <w:tc>
          <w:tcPr>
            <w:tcW w:w="9137" w:type="dxa"/>
            <w:gridSpan w:val="3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>НАЧАЛЬНАЯ ШКОЛА (</w:t>
            </w:r>
            <w:proofErr w:type="spellStart"/>
            <w:r w:rsidRPr="00AB6B3F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>ул.Максима</w:t>
            </w:r>
            <w:proofErr w:type="spellEnd"/>
            <w:r w:rsidRPr="00AB6B3F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Горького, д.2а)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>Кабинет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>Классный руководитель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 xml:space="preserve">1а/1а </w:t>
            </w:r>
            <w:proofErr w:type="spellStart"/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доп</w:t>
            </w:r>
            <w:proofErr w:type="spellEnd"/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№19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Липина Л.В.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1б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№25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Спирина Н.И.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2а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№18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Серова О.В.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2б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№20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Пятакова Н.К.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3а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№24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Малкова Н.А.</w:t>
            </w:r>
          </w:p>
        </w:tc>
      </w:tr>
      <w:tr w:rsidR="00AB6B3F" w:rsidRPr="00AB6B3F" w:rsidTr="00AB6B3F">
        <w:trPr>
          <w:trHeight w:val="309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3б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№5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Ковалева И.Т.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4а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№22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Скурепова</w:t>
            </w:r>
            <w:proofErr w:type="spellEnd"/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 xml:space="preserve"> Г.В.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4б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№26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Рехтина</w:t>
            </w:r>
            <w:proofErr w:type="spellEnd"/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 xml:space="preserve"> Л.А.</w:t>
            </w:r>
          </w:p>
        </w:tc>
      </w:tr>
      <w:tr w:rsidR="00AB6B3F" w:rsidRPr="00AB6B3F" w:rsidTr="00AB6B3F">
        <w:trPr>
          <w:trHeight w:val="293"/>
        </w:trPr>
        <w:tc>
          <w:tcPr>
            <w:tcW w:w="9137" w:type="dxa"/>
            <w:gridSpan w:val="3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>СТАРШАЯ ШКОЛА (</w:t>
            </w:r>
            <w:proofErr w:type="spellStart"/>
            <w:r w:rsidRPr="00AB6B3F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>ул.Максима</w:t>
            </w:r>
            <w:proofErr w:type="spellEnd"/>
            <w:r w:rsidRPr="00AB6B3F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Горького, д.22)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5а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№1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Корнилова У.К.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6а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№4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Чернова М.В.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6б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№5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Родионова Н.Г.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№11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Топоркова О.А.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№8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Курильчик</w:t>
            </w:r>
            <w:proofErr w:type="spellEnd"/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 xml:space="preserve"> С.К.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№10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Ачимова</w:t>
            </w:r>
            <w:proofErr w:type="spellEnd"/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 xml:space="preserve"> Л.В.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№3(</w:t>
            </w:r>
            <w:proofErr w:type="spellStart"/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сбо</w:t>
            </w:r>
            <w:proofErr w:type="spellEnd"/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Лагутова</w:t>
            </w:r>
            <w:proofErr w:type="spellEnd"/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 xml:space="preserve"> Н.И.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№9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Валиева Н.Ф.</w:t>
            </w:r>
          </w:p>
        </w:tc>
      </w:tr>
      <w:tr w:rsidR="00AB6B3F" w:rsidRPr="00AB6B3F" w:rsidTr="00AB6B3F">
        <w:trPr>
          <w:trHeight w:val="293"/>
        </w:trPr>
        <w:tc>
          <w:tcPr>
            <w:tcW w:w="2085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2563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№2</w:t>
            </w:r>
          </w:p>
        </w:tc>
        <w:tc>
          <w:tcPr>
            <w:tcW w:w="4489" w:type="dxa"/>
          </w:tcPr>
          <w:p w:rsidR="00AB6B3F" w:rsidRPr="00AB6B3F" w:rsidRDefault="00AB6B3F" w:rsidP="00AB6B3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</w:pPr>
            <w:r w:rsidRPr="00AB6B3F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  <w:lang w:eastAsia="ru-RU"/>
              </w:rPr>
              <w:t>Котова Н.А.</w:t>
            </w:r>
          </w:p>
        </w:tc>
      </w:tr>
    </w:tbl>
    <w:p w:rsidR="00366AFE" w:rsidRPr="00366AFE" w:rsidRDefault="00366AFE" w:rsidP="00366AFE">
      <w:pPr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1D4699" w:rsidRPr="0055118A" w:rsidRDefault="001D4699" w:rsidP="00CC2D6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D4699" w:rsidRPr="0055118A" w:rsidSect="00717C8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DF8"/>
    <w:multiLevelType w:val="multilevel"/>
    <w:tmpl w:val="E23E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2222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937E5"/>
    <w:multiLevelType w:val="multilevel"/>
    <w:tmpl w:val="1388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9C1D0C"/>
    <w:multiLevelType w:val="hybridMultilevel"/>
    <w:tmpl w:val="D68400C0"/>
    <w:lvl w:ilvl="0" w:tplc="1A2C52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CE"/>
    <w:rsid w:val="0001334C"/>
    <w:rsid w:val="00020758"/>
    <w:rsid w:val="00023B85"/>
    <w:rsid w:val="000578C4"/>
    <w:rsid w:val="000800D2"/>
    <w:rsid w:val="000A7E06"/>
    <w:rsid w:val="000E4116"/>
    <w:rsid w:val="000E5391"/>
    <w:rsid w:val="0012555C"/>
    <w:rsid w:val="00176DCE"/>
    <w:rsid w:val="001D4699"/>
    <w:rsid w:val="00201655"/>
    <w:rsid w:val="0022515F"/>
    <w:rsid w:val="00264B11"/>
    <w:rsid w:val="00274C43"/>
    <w:rsid w:val="002A48C2"/>
    <w:rsid w:val="00317C2A"/>
    <w:rsid w:val="00366AFE"/>
    <w:rsid w:val="003D561F"/>
    <w:rsid w:val="003D5C36"/>
    <w:rsid w:val="0055118A"/>
    <w:rsid w:val="005A5A1C"/>
    <w:rsid w:val="005D7F38"/>
    <w:rsid w:val="00625BEB"/>
    <w:rsid w:val="00634843"/>
    <w:rsid w:val="006B003E"/>
    <w:rsid w:val="006B4517"/>
    <w:rsid w:val="006E6AE9"/>
    <w:rsid w:val="006F4B0D"/>
    <w:rsid w:val="007142DE"/>
    <w:rsid w:val="00714734"/>
    <w:rsid w:val="00717C86"/>
    <w:rsid w:val="00765D84"/>
    <w:rsid w:val="007B368E"/>
    <w:rsid w:val="008B77DB"/>
    <w:rsid w:val="008F152F"/>
    <w:rsid w:val="009D4298"/>
    <w:rsid w:val="00A153ED"/>
    <w:rsid w:val="00A34BEE"/>
    <w:rsid w:val="00AA602A"/>
    <w:rsid w:val="00AB6B3F"/>
    <w:rsid w:val="00B17083"/>
    <w:rsid w:val="00B55F6B"/>
    <w:rsid w:val="00B7437E"/>
    <w:rsid w:val="00BE26AE"/>
    <w:rsid w:val="00C242E4"/>
    <w:rsid w:val="00C426C0"/>
    <w:rsid w:val="00C91EE2"/>
    <w:rsid w:val="00C96A37"/>
    <w:rsid w:val="00CC2D68"/>
    <w:rsid w:val="00D5230B"/>
    <w:rsid w:val="00DB2917"/>
    <w:rsid w:val="00DC442F"/>
    <w:rsid w:val="00EE47F5"/>
    <w:rsid w:val="00EF5D2B"/>
    <w:rsid w:val="00F02D6D"/>
    <w:rsid w:val="00F17989"/>
    <w:rsid w:val="00F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9501"/>
  <w15:docId w15:val="{7345304A-6E72-4F80-A38D-46506BF6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EE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70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B3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B368E"/>
    <w:rPr>
      <w:b/>
      <w:bCs/>
    </w:rPr>
  </w:style>
  <w:style w:type="character" w:customStyle="1" w:styleId="fill">
    <w:name w:val="fill"/>
    <w:basedOn w:val="a0"/>
    <w:rsid w:val="0055118A"/>
  </w:style>
  <w:style w:type="character" w:customStyle="1" w:styleId="sfwc">
    <w:name w:val="sfwc"/>
    <w:basedOn w:val="a0"/>
    <w:rsid w:val="0055118A"/>
  </w:style>
  <w:style w:type="table" w:styleId="a8">
    <w:name w:val="Table Grid"/>
    <w:basedOn w:val="a1"/>
    <w:uiPriority w:val="59"/>
    <w:rsid w:val="0071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717C86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36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92E1B8B6A5B8449F9BAA9E57FDBAF6" ma:contentTypeVersion="0" ma:contentTypeDescription="Создание документа." ma:contentTypeScope="" ma:versionID="f20ff90d0114fdaa3f541d7d1b03d1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DF016-098D-4907-8A42-9990CAD06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B64E4-73D7-41E5-A9DE-8E3EF43A5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C9A56-B112-4008-AE05-A563B0BCE6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Мерзлякова</dc:creator>
  <cp:lastModifiedBy>Windows7</cp:lastModifiedBy>
  <cp:revision>2</cp:revision>
  <cp:lastPrinted>2020-08-31T09:04:00Z</cp:lastPrinted>
  <dcterms:created xsi:type="dcterms:W3CDTF">2020-08-31T14:24:00Z</dcterms:created>
  <dcterms:modified xsi:type="dcterms:W3CDTF">2020-08-31T14:24:00Z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0x0101007C92E1B8B6A5B8449F9BAA9E57FDBAF6</vt:lpwstr>
  </property>
</Properties>
</file>